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F5" w:rsidRPr="003427D1" w:rsidRDefault="001D2DF5" w:rsidP="001D2DF5">
      <w:pPr>
        <w:ind w:left="360"/>
        <w:rPr>
          <w:rFonts w:ascii="Arial" w:hAnsi="Arial"/>
          <w:b/>
          <w:color w:val="000000"/>
        </w:rPr>
      </w:pPr>
    </w:p>
    <w:p w:rsidR="001D2DF5" w:rsidRDefault="001D2DF5" w:rsidP="001D2DF5">
      <w:pPr>
        <w:pStyle w:val="Title"/>
        <w:rPr>
          <w:rFonts w:ascii="Arial" w:hAnsi="Arial" w:cs="Arial"/>
          <w:sz w:val="28"/>
          <w:szCs w:val="28"/>
          <w:u w:val="none"/>
        </w:rPr>
      </w:pPr>
      <w:r>
        <w:rPr>
          <w:rFonts w:ascii="Arial" w:hAnsi="Arial" w:cs="Arial"/>
          <w:sz w:val="28"/>
          <w:szCs w:val="28"/>
          <w:u w:val="none"/>
        </w:rPr>
        <w:t>Wesleyan University</w:t>
      </w:r>
    </w:p>
    <w:p w:rsidR="001D2DF5" w:rsidRPr="00571D07" w:rsidRDefault="001D2DF5" w:rsidP="001D2DF5">
      <w:pPr>
        <w:pStyle w:val="Title"/>
        <w:rPr>
          <w:rFonts w:ascii="Arial" w:hAnsi="Arial" w:cs="Arial"/>
          <w:sz w:val="28"/>
          <w:szCs w:val="28"/>
          <w:u w:val="none"/>
        </w:rPr>
      </w:pPr>
    </w:p>
    <w:p w:rsidR="001D2DF5" w:rsidRPr="00CD20FA" w:rsidRDefault="001D2DF5" w:rsidP="001D2DF5">
      <w:pPr>
        <w:pStyle w:val="Title"/>
        <w:rPr>
          <w:rFonts w:ascii="Arial" w:hAnsi="Arial" w:cs="Arial"/>
          <w:sz w:val="28"/>
          <w:szCs w:val="28"/>
        </w:rPr>
      </w:pPr>
      <w:r>
        <w:rPr>
          <w:rFonts w:ascii="Arial" w:hAnsi="Arial" w:cs="Arial"/>
          <w:sz w:val="28"/>
          <w:szCs w:val="28"/>
        </w:rPr>
        <w:t xml:space="preserve">PERMISSION, </w:t>
      </w:r>
      <w:r w:rsidRPr="00CD20FA">
        <w:rPr>
          <w:rFonts w:ascii="Arial" w:hAnsi="Arial" w:cs="Arial"/>
          <w:sz w:val="28"/>
          <w:szCs w:val="28"/>
        </w:rPr>
        <w:t>WAIVER</w:t>
      </w:r>
      <w:r>
        <w:rPr>
          <w:rFonts w:ascii="Arial" w:hAnsi="Arial" w:cs="Arial"/>
          <w:sz w:val="28"/>
          <w:szCs w:val="28"/>
        </w:rPr>
        <w:t>,</w:t>
      </w:r>
      <w:r w:rsidRPr="00CD20FA">
        <w:rPr>
          <w:rFonts w:ascii="Arial" w:hAnsi="Arial" w:cs="Arial"/>
          <w:sz w:val="28"/>
          <w:szCs w:val="28"/>
        </w:rPr>
        <w:t xml:space="preserve"> RELEASE </w:t>
      </w:r>
      <w:r>
        <w:rPr>
          <w:rFonts w:ascii="Arial" w:hAnsi="Arial" w:cs="Arial"/>
          <w:sz w:val="28"/>
          <w:szCs w:val="28"/>
        </w:rPr>
        <w:t xml:space="preserve">AND INDEMNITY </w:t>
      </w:r>
      <w:r w:rsidRPr="00CD20FA">
        <w:rPr>
          <w:rFonts w:ascii="Arial" w:hAnsi="Arial" w:cs="Arial"/>
          <w:sz w:val="28"/>
          <w:szCs w:val="28"/>
        </w:rPr>
        <w:t>AGREEMENT</w:t>
      </w:r>
    </w:p>
    <w:p w:rsidR="001D2DF5" w:rsidRDefault="001D2DF5" w:rsidP="001D2DF5">
      <w:r>
        <w:tab/>
      </w:r>
    </w:p>
    <w:p w:rsidR="001D2DF5" w:rsidRPr="003427D1" w:rsidRDefault="001D2DF5" w:rsidP="001D2DF5">
      <w:pPr>
        <w:rPr>
          <w:rFonts w:ascii="Arial" w:hAnsi="Arial" w:cs="Arial"/>
          <w:sz w:val="20"/>
        </w:rPr>
      </w:pPr>
      <w:r>
        <w:tab/>
      </w:r>
      <w:r w:rsidRPr="003427D1">
        <w:rPr>
          <w:rFonts w:ascii="Arial" w:hAnsi="Arial" w:cs="Arial"/>
          <w:sz w:val="20"/>
        </w:rPr>
        <w:t>In consideration of permitting ________________________ to enroll or participate in certain activities, conferences, trips, etc. described as:</w:t>
      </w:r>
    </w:p>
    <w:p w:rsidR="001D2DF5" w:rsidRPr="003427D1" w:rsidRDefault="001D2DF5" w:rsidP="001D2DF5">
      <w:pPr>
        <w:rPr>
          <w:rFonts w:ascii="Arial" w:hAnsi="Arial" w:cs="Arial"/>
          <w:sz w:val="20"/>
        </w:rPr>
      </w:pPr>
    </w:p>
    <w:p w:rsidR="001D2DF5" w:rsidRPr="003427D1" w:rsidRDefault="001D2DF5" w:rsidP="001D2DF5">
      <w:pPr>
        <w:rPr>
          <w:rFonts w:ascii="Arial" w:hAnsi="Arial" w:cs="Arial"/>
          <w:sz w:val="20"/>
          <w:u w:val="single"/>
        </w:rPr>
      </w:pPr>
      <w:r w:rsidRPr="003427D1">
        <w:rPr>
          <w:rFonts w:ascii="Arial" w:hAnsi="Arial" w:cs="Arial"/>
          <w:sz w:val="20"/>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p>
    <w:p w:rsidR="001D2DF5" w:rsidRPr="003427D1" w:rsidRDefault="001D2DF5" w:rsidP="001D2DF5">
      <w:pPr>
        <w:rPr>
          <w:rFonts w:ascii="Arial" w:hAnsi="Arial" w:cs="Arial"/>
          <w:sz w:val="20"/>
        </w:rPr>
      </w:pPr>
      <w:r w:rsidRPr="003427D1">
        <w:rPr>
          <w:rFonts w:ascii="Arial" w:hAnsi="Arial" w:cs="Arial"/>
          <w:sz w:val="20"/>
        </w:rPr>
        <w:tab/>
      </w:r>
    </w:p>
    <w:p w:rsidR="001D2DF5" w:rsidRPr="003427D1" w:rsidRDefault="001D2DF5" w:rsidP="001D2DF5">
      <w:pPr>
        <w:rPr>
          <w:rFonts w:ascii="Arial" w:hAnsi="Arial" w:cs="Arial"/>
          <w:sz w:val="20"/>
        </w:rPr>
      </w:pPr>
      <w:r w:rsidRPr="003427D1">
        <w:rPr>
          <w:rFonts w:ascii="Arial" w:hAnsi="Arial" w:cs="Arial"/>
          <w:sz w:val="20"/>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t>(</w:t>
      </w:r>
      <w:proofErr w:type="gramStart"/>
      <w:r w:rsidRPr="003427D1">
        <w:rPr>
          <w:rFonts w:ascii="Arial" w:hAnsi="Arial" w:cs="Arial"/>
          <w:sz w:val="20"/>
          <w:u w:val="single"/>
        </w:rPr>
        <w:t>the</w:t>
      </w:r>
      <w:proofErr w:type="gramEnd"/>
      <w:r w:rsidRPr="003427D1">
        <w:rPr>
          <w:rFonts w:ascii="Arial" w:hAnsi="Arial" w:cs="Arial"/>
          <w:sz w:val="20"/>
          <w:u w:val="single"/>
        </w:rPr>
        <w:t xml:space="preserve"> “Activity”)</w:t>
      </w:r>
    </w:p>
    <w:p w:rsidR="001D2DF5" w:rsidRPr="003427D1" w:rsidRDefault="001D2DF5" w:rsidP="001D2DF5">
      <w:pPr>
        <w:rPr>
          <w:rFonts w:ascii="Arial" w:hAnsi="Arial" w:cs="Arial"/>
          <w:sz w:val="20"/>
        </w:rPr>
      </w:pPr>
    </w:p>
    <w:p w:rsidR="001D2DF5" w:rsidRPr="003427D1" w:rsidRDefault="001D2DF5" w:rsidP="001D2DF5">
      <w:pPr>
        <w:rPr>
          <w:rFonts w:ascii="Arial" w:hAnsi="Arial" w:cs="Arial"/>
          <w:sz w:val="20"/>
        </w:rPr>
      </w:pPr>
      <w:r w:rsidRPr="003427D1">
        <w:rPr>
          <w:rFonts w:ascii="Arial" w:hAnsi="Arial" w:cs="Arial"/>
          <w:sz w:val="20"/>
        </w:rPr>
        <w:t xml:space="preserve">offered by Wesleyan University beginning on or about the  ______ day of _____________, 20____, the undersigned, on behalf of his or herself and for his or her heirs, executors, administrators and all of the assigns of any of them, hereby knowingly and voluntarily </w:t>
      </w:r>
      <w:r w:rsidRPr="003427D1">
        <w:rPr>
          <w:rFonts w:ascii="Arial" w:hAnsi="Arial" w:cs="Arial"/>
          <w:b/>
          <w:sz w:val="20"/>
        </w:rPr>
        <w:t>RELEASES, WAIVES, FOREVER RELINQUISHES</w:t>
      </w:r>
      <w:r w:rsidRPr="003427D1">
        <w:rPr>
          <w:rFonts w:ascii="Arial" w:hAnsi="Arial" w:cs="Arial"/>
          <w:sz w:val="20"/>
        </w:rPr>
        <w:t xml:space="preserve"> </w:t>
      </w:r>
      <w:r w:rsidRPr="003427D1">
        <w:rPr>
          <w:rFonts w:ascii="Arial" w:hAnsi="Arial" w:cs="Arial"/>
          <w:b/>
          <w:sz w:val="20"/>
        </w:rPr>
        <w:t xml:space="preserve">and DISCHARGES </w:t>
      </w:r>
      <w:r w:rsidRPr="003427D1">
        <w:rPr>
          <w:rFonts w:ascii="Arial" w:hAnsi="Arial" w:cs="Arial"/>
          <w:sz w:val="20"/>
        </w:rPr>
        <w:t>Wesleyan University, its trustees, officers, agents, servants and employees (the “Released Parties”) from any and all claims, causes of action, liability of any type whatsoever including but not limited to liability for personal injury, property damage or wrongful death occurring to him or her arising as a result of, incidental to or related to engaging in the Activity, whether the same shall arise by the negligence of any of the Released Parties or otherwise.</w:t>
      </w:r>
    </w:p>
    <w:p w:rsidR="001D2DF5" w:rsidRPr="003427D1" w:rsidRDefault="001D2DF5" w:rsidP="001D2DF5">
      <w:pPr>
        <w:rPr>
          <w:rFonts w:ascii="Arial" w:hAnsi="Arial" w:cs="Arial"/>
          <w:sz w:val="20"/>
        </w:rPr>
      </w:pPr>
    </w:p>
    <w:p w:rsidR="001D2DF5" w:rsidRPr="003427D1" w:rsidRDefault="001D2DF5" w:rsidP="001D2DF5">
      <w:pPr>
        <w:ind w:firstLine="720"/>
        <w:rPr>
          <w:rFonts w:ascii="Arial" w:hAnsi="Arial" w:cs="Arial"/>
          <w:b/>
          <w:sz w:val="20"/>
        </w:rPr>
      </w:pPr>
      <w:r w:rsidRPr="003427D1">
        <w:rPr>
          <w:rFonts w:ascii="Arial" w:hAnsi="Arial" w:cs="Arial"/>
          <w:b/>
          <w:sz w:val="20"/>
        </w:rPr>
        <w:t xml:space="preserve">BY SIGNING THIS AGREEMENT, IT IS THE INTENTION OF THE UNDERSIGNED TO EXPRESSLY ASSUME ALL RISK OF PROPERTY DAMAGE, PERSONAL INJURY OR DEATH TO THE EXCLUSION OF WESLEYAN UNIVERSITY AND TO EXEMPT AND RELIEVE WESLEYAN UNIVERSITY FROM LIABILITY FOR PROPERTY DAMAGE, PERSONAL INJURY OR DEATH, INCLUDING WHERE CAUSED BY NEGLIGENCE. </w:t>
      </w:r>
    </w:p>
    <w:p w:rsidR="001D2DF5" w:rsidRPr="003427D1" w:rsidRDefault="001D2DF5" w:rsidP="001D2DF5">
      <w:pPr>
        <w:rPr>
          <w:rFonts w:ascii="Arial" w:hAnsi="Arial" w:cs="Arial"/>
          <w:sz w:val="20"/>
        </w:rPr>
      </w:pPr>
    </w:p>
    <w:p w:rsidR="001D2DF5" w:rsidRPr="003427D1" w:rsidRDefault="001D2DF5" w:rsidP="001D2DF5">
      <w:pPr>
        <w:ind w:firstLine="720"/>
        <w:rPr>
          <w:rFonts w:ascii="Arial" w:hAnsi="Arial" w:cs="Arial"/>
          <w:sz w:val="20"/>
        </w:rPr>
      </w:pPr>
      <w:r w:rsidRPr="003427D1">
        <w:rPr>
          <w:rFonts w:ascii="Arial" w:hAnsi="Arial" w:cs="Arial"/>
          <w:sz w:val="20"/>
        </w:rPr>
        <w:t>The undersigned for him/herself, his/her heirs, executors, administrators and/or assigns of any of them agrees that, in the event any claim for property damage, personal injury or wrongful death shall be prosecuted against Wesleyan University arising out of, incidental to or related to him/her and the Activity, he/she shall indemnify and hold harmless Wesleyan University from any and all claims, causes of action, liability, damage, cost or expense by whomever or wherever made or presented arising as a result thereof.</w:t>
      </w:r>
    </w:p>
    <w:p w:rsidR="001D2DF5" w:rsidRPr="003427D1" w:rsidRDefault="001D2DF5" w:rsidP="001D2DF5">
      <w:pPr>
        <w:ind w:firstLine="720"/>
        <w:rPr>
          <w:rFonts w:ascii="Arial" w:hAnsi="Arial" w:cs="Arial"/>
          <w:sz w:val="20"/>
        </w:rPr>
      </w:pPr>
    </w:p>
    <w:p w:rsidR="001D2DF5" w:rsidRPr="003427D1" w:rsidRDefault="001D2DF5" w:rsidP="001D2DF5">
      <w:pPr>
        <w:ind w:firstLine="720"/>
        <w:rPr>
          <w:rFonts w:ascii="Arial" w:hAnsi="Arial" w:cs="Arial"/>
          <w:sz w:val="20"/>
        </w:rPr>
      </w:pPr>
      <w:r w:rsidRPr="003427D1">
        <w:rPr>
          <w:rFonts w:ascii="Arial" w:hAnsi="Arial" w:cs="Arial"/>
          <w:sz w:val="20"/>
        </w:rPr>
        <w:t xml:space="preserve">The undersigned acknowledges that he/she has read this Agreement, has been fully and completely advised of the potential dangers incidental to engaging in the Activity and is fully aware of the legal consequences of signing this Agreement. </w:t>
      </w:r>
    </w:p>
    <w:p w:rsidR="001D2DF5" w:rsidRPr="003427D1" w:rsidRDefault="001D2DF5" w:rsidP="001D2DF5">
      <w:pPr>
        <w:ind w:firstLine="720"/>
        <w:rPr>
          <w:rFonts w:ascii="Arial" w:hAnsi="Arial" w:cs="Arial"/>
          <w:sz w:val="20"/>
        </w:rPr>
      </w:pPr>
    </w:p>
    <w:p w:rsidR="001D2DF5" w:rsidRDefault="001D2DF5" w:rsidP="001D2DF5">
      <w:pPr>
        <w:rPr>
          <w:rFonts w:ascii="Arial" w:hAnsi="Arial" w:cs="Arial"/>
          <w:sz w:val="20"/>
        </w:rPr>
      </w:pPr>
      <w:r w:rsidRPr="003427D1">
        <w:rPr>
          <w:rFonts w:ascii="Arial" w:hAnsi="Arial" w:cs="Arial"/>
          <w:sz w:val="20"/>
        </w:rPr>
        <w:t>CIRCLE ONE</w:t>
      </w:r>
      <w:proofErr w:type="gramStart"/>
      <w:r w:rsidRPr="003427D1">
        <w:rPr>
          <w:rFonts w:ascii="Arial" w:hAnsi="Arial" w:cs="Arial"/>
          <w:sz w:val="20"/>
        </w:rPr>
        <w:t>:     Student</w:t>
      </w:r>
      <w:proofErr w:type="gramEnd"/>
      <w:r w:rsidRPr="003427D1">
        <w:rPr>
          <w:rFonts w:ascii="Arial" w:hAnsi="Arial" w:cs="Arial"/>
          <w:sz w:val="20"/>
        </w:rPr>
        <w:t xml:space="preserve">       Graduate       Faculty       Staff     Guest/Visitor    Other___________</w:t>
      </w:r>
    </w:p>
    <w:p w:rsidR="00141C58" w:rsidRDefault="00141C58" w:rsidP="001D2DF5">
      <w:pPr>
        <w:rPr>
          <w:rFonts w:ascii="Arial" w:hAnsi="Arial" w:cs="Arial"/>
          <w:sz w:val="20"/>
        </w:rPr>
      </w:pPr>
    </w:p>
    <w:p w:rsidR="00141C58" w:rsidRDefault="00141C58" w:rsidP="001D2DF5">
      <w:pPr>
        <w:rPr>
          <w:rFonts w:ascii="Arial" w:hAnsi="Arial" w:cs="Arial"/>
          <w:sz w:val="20"/>
        </w:rPr>
      </w:pPr>
    </w:p>
    <w:p w:rsidR="00141C58" w:rsidRPr="003427D1" w:rsidRDefault="00141C58" w:rsidP="001D2DF5">
      <w:pPr>
        <w:rPr>
          <w:rFonts w:ascii="Arial" w:hAnsi="Arial" w:cs="Arial"/>
          <w:sz w:val="20"/>
        </w:rPr>
      </w:pPr>
    </w:p>
    <w:p w:rsidR="001D2DF5" w:rsidRPr="003427D1" w:rsidRDefault="001D2DF5" w:rsidP="001D2DF5">
      <w:pPr>
        <w:ind w:firstLine="720"/>
        <w:rPr>
          <w:rFonts w:ascii="Arial" w:hAnsi="Arial" w:cs="Arial"/>
          <w:sz w:val="20"/>
        </w:rPr>
      </w:pPr>
    </w:p>
    <w:p w:rsidR="001D2DF5" w:rsidRPr="003427D1" w:rsidRDefault="001D2DF5" w:rsidP="001D2DF5">
      <w:pPr>
        <w:rPr>
          <w:rFonts w:ascii="Arial" w:hAnsi="Arial" w:cs="Arial"/>
          <w:sz w:val="20"/>
          <w:u w:val="single"/>
        </w:rPr>
      </w:pP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t xml:space="preserve"> </w:t>
      </w:r>
      <w:r w:rsidRPr="003427D1">
        <w:rPr>
          <w:rFonts w:ascii="Arial" w:hAnsi="Arial" w:cs="Arial"/>
          <w:sz w:val="20"/>
        </w:rPr>
        <w:t xml:space="preserve">  </w:t>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00141C58">
        <w:rPr>
          <w:rFonts w:ascii="Arial" w:hAnsi="Arial" w:cs="Arial"/>
          <w:sz w:val="20"/>
          <w:u w:val="single"/>
        </w:rPr>
        <w:t>___</w:t>
      </w:r>
      <w:r w:rsidRPr="003427D1">
        <w:rPr>
          <w:rFonts w:ascii="Arial" w:hAnsi="Arial" w:cs="Arial"/>
          <w:sz w:val="20"/>
          <w:u w:val="single"/>
        </w:rPr>
        <w:tab/>
      </w:r>
      <w:r w:rsidR="006C68CF">
        <w:rPr>
          <w:rFonts w:ascii="Arial" w:hAnsi="Arial" w:cs="Arial"/>
          <w:sz w:val="20"/>
          <w:u w:val="single"/>
        </w:rPr>
        <w:t>____</w:t>
      </w:r>
      <w:bookmarkStart w:id="0" w:name="_GoBack"/>
      <w:bookmarkEnd w:id="0"/>
      <w:r w:rsidRPr="003427D1">
        <w:rPr>
          <w:rFonts w:ascii="Arial" w:hAnsi="Arial" w:cs="Arial"/>
          <w:sz w:val="20"/>
        </w:rPr>
        <w:t xml:space="preserve">  </w:t>
      </w:r>
      <w:r w:rsidR="00141C58">
        <w:rPr>
          <w:rFonts w:ascii="Arial" w:hAnsi="Arial" w:cs="Arial"/>
          <w:sz w:val="20"/>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rPr>
        <w:t xml:space="preserve">  </w:t>
      </w:r>
      <w:r w:rsidRPr="003427D1">
        <w:rPr>
          <w:rFonts w:ascii="Arial" w:hAnsi="Arial" w:cs="Arial"/>
          <w:sz w:val="20"/>
          <w:u w:val="single"/>
        </w:rPr>
        <w:tab/>
      </w:r>
      <w:r w:rsidRPr="003427D1">
        <w:rPr>
          <w:rFonts w:ascii="Arial" w:hAnsi="Arial" w:cs="Arial"/>
          <w:sz w:val="20"/>
          <w:u w:val="single"/>
        </w:rPr>
        <w:tab/>
      </w:r>
    </w:p>
    <w:p w:rsidR="001D2DF5" w:rsidRPr="003427D1" w:rsidRDefault="001D2DF5" w:rsidP="001D2DF5">
      <w:pPr>
        <w:rPr>
          <w:rFonts w:ascii="Arial" w:hAnsi="Arial" w:cs="Arial"/>
          <w:sz w:val="20"/>
        </w:rPr>
      </w:pPr>
      <w:r w:rsidRPr="003427D1">
        <w:rPr>
          <w:rFonts w:ascii="Arial" w:hAnsi="Arial" w:cs="Arial"/>
          <w:sz w:val="20"/>
        </w:rPr>
        <w:t xml:space="preserve">       Printed Name</w:t>
      </w:r>
      <w:r w:rsidRPr="003427D1">
        <w:rPr>
          <w:rFonts w:ascii="Arial" w:hAnsi="Arial" w:cs="Arial"/>
          <w:sz w:val="20"/>
        </w:rPr>
        <w:tab/>
      </w:r>
      <w:r w:rsidRPr="003427D1">
        <w:rPr>
          <w:rFonts w:ascii="Arial" w:hAnsi="Arial" w:cs="Arial"/>
          <w:sz w:val="20"/>
        </w:rPr>
        <w:tab/>
      </w:r>
      <w:r w:rsidRPr="003427D1">
        <w:rPr>
          <w:rFonts w:ascii="Arial" w:hAnsi="Arial" w:cs="Arial"/>
          <w:sz w:val="20"/>
        </w:rPr>
        <w:tab/>
        <w:t>Signature</w:t>
      </w:r>
      <w:r w:rsidRPr="003427D1">
        <w:rPr>
          <w:rFonts w:ascii="Arial" w:hAnsi="Arial" w:cs="Arial"/>
          <w:sz w:val="20"/>
        </w:rPr>
        <w:tab/>
      </w:r>
      <w:r w:rsidRPr="003427D1">
        <w:rPr>
          <w:rFonts w:ascii="Arial" w:hAnsi="Arial" w:cs="Arial"/>
          <w:sz w:val="20"/>
        </w:rPr>
        <w:tab/>
        <w:t xml:space="preserve">     </w:t>
      </w:r>
      <w:r w:rsidR="00141C58">
        <w:rPr>
          <w:rFonts w:ascii="Arial" w:hAnsi="Arial" w:cs="Arial"/>
          <w:sz w:val="20"/>
        </w:rPr>
        <w:tab/>
      </w:r>
      <w:r w:rsidRPr="003427D1">
        <w:rPr>
          <w:rFonts w:ascii="Arial" w:hAnsi="Arial" w:cs="Arial"/>
          <w:sz w:val="20"/>
        </w:rPr>
        <w:t xml:space="preserve">   Date</w:t>
      </w:r>
      <w:r w:rsidRPr="003427D1">
        <w:rPr>
          <w:rFonts w:ascii="Arial" w:hAnsi="Arial" w:cs="Arial"/>
          <w:sz w:val="20"/>
        </w:rPr>
        <w:tab/>
        <w:t xml:space="preserve">    </w:t>
      </w:r>
      <w:r w:rsidR="00141C58">
        <w:rPr>
          <w:rFonts w:ascii="Arial" w:hAnsi="Arial" w:cs="Arial"/>
          <w:sz w:val="20"/>
        </w:rPr>
        <w:tab/>
        <w:t xml:space="preserve">   </w:t>
      </w:r>
      <w:r w:rsidRPr="003427D1">
        <w:rPr>
          <w:rFonts w:ascii="Arial" w:hAnsi="Arial" w:cs="Arial"/>
          <w:sz w:val="20"/>
        </w:rPr>
        <w:t>Date of Birth</w:t>
      </w:r>
    </w:p>
    <w:p w:rsidR="001D2DF5" w:rsidRPr="003427D1" w:rsidRDefault="001D2DF5" w:rsidP="001D2DF5">
      <w:pPr>
        <w:rPr>
          <w:rFonts w:ascii="Arial" w:hAnsi="Arial" w:cs="Arial"/>
          <w:sz w:val="20"/>
        </w:rPr>
      </w:pPr>
    </w:p>
    <w:p w:rsidR="001D2DF5" w:rsidRPr="003427D1" w:rsidRDefault="001D2DF5" w:rsidP="001D2DF5">
      <w:pPr>
        <w:rPr>
          <w:rFonts w:ascii="Arial" w:hAnsi="Arial" w:cs="Arial"/>
          <w:b/>
          <w:i/>
          <w:sz w:val="20"/>
          <w:u w:val="single"/>
        </w:rPr>
      </w:pPr>
      <w:r w:rsidRPr="003427D1">
        <w:rPr>
          <w:rFonts w:ascii="Arial" w:hAnsi="Arial" w:cs="Arial"/>
          <w:b/>
          <w:i/>
          <w:sz w:val="20"/>
          <w:u w:val="single"/>
        </w:rPr>
        <w:t>For Minors</w:t>
      </w:r>
    </w:p>
    <w:p w:rsidR="001D2DF5" w:rsidRPr="003427D1" w:rsidRDefault="001D2DF5" w:rsidP="001D2DF5">
      <w:pPr>
        <w:rPr>
          <w:rFonts w:ascii="Arial" w:hAnsi="Arial" w:cs="Arial"/>
          <w:i/>
          <w:sz w:val="20"/>
        </w:rPr>
      </w:pPr>
    </w:p>
    <w:p w:rsidR="001D2DF5" w:rsidRPr="003427D1" w:rsidRDefault="001D2DF5" w:rsidP="001D2DF5">
      <w:pPr>
        <w:rPr>
          <w:rFonts w:ascii="Arial" w:hAnsi="Arial" w:cs="Arial"/>
          <w:sz w:val="20"/>
          <w:u w:val="single"/>
        </w:rPr>
      </w:pP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rPr>
        <w:t xml:space="preserve">  </w:t>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rPr>
        <w:t xml:space="preserve">  </w:t>
      </w:r>
      <w:r w:rsidRPr="003427D1">
        <w:rPr>
          <w:rFonts w:ascii="Arial" w:hAnsi="Arial" w:cs="Arial"/>
          <w:sz w:val="20"/>
          <w:u w:val="single"/>
        </w:rPr>
        <w:tab/>
      </w:r>
      <w:r w:rsidRPr="003427D1">
        <w:rPr>
          <w:rFonts w:ascii="Arial" w:hAnsi="Arial" w:cs="Arial"/>
          <w:sz w:val="20"/>
          <w:u w:val="single"/>
        </w:rPr>
        <w:tab/>
      </w:r>
      <w:r w:rsidRPr="003427D1">
        <w:rPr>
          <w:rFonts w:ascii="Arial" w:hAnsi="Arial" w:cs="Arial"/>
          <w:sz w:val="20"/>
        </w:rPr>
        <w:t xml:space="preserve">  </w:t>
      </w:r>
    </w:p>
    <w:p w:rsidR="001D2DF5" w:rsidRPr="003427D1" w:rsidRDefault="001D2DF5" w:rsidP="001D2DF5">
      <w:pPr>
        <w:ind w:left="360"/>
        <w:rPr>
          <w:rFonts w:ascii="Arial" w:hAnsi="Arial"/>
          <w:b/>
          <w:color w:val="000000"/>
          <w:sz w:val="20"/>
        </w:rPr>
      </w:pPr>
      <w:r w:rsidRPr="003427D1">
        <w:rPr>
          <w:rFonts w:ascii="Arial" w:hAnsi="Arial" w:cs="Arial"/>
          <w:sz w:val="20"/>
        </w:rPr>
        <w:t xml:space="preserve"> Parent/Guardian Printed Name     Parent/Guardian Signature              Date</w:t>
      </w:r>
    </w:p>
    <w:p w:rsidR="001D2DF5" w:rsidRPr="003427D1" w:rsidRDefault="001D2DF5" w:rsidP="001D2DF5">
      <w:pPr>
        <w:ind w:left="360"/>
        <w:jc w:val="center"/>
        <w:rPr>
          <w:rFonts w:ascii="Arial" w:hAnsi="Arial"/>
          <w:color w:val="000000"/>
          <w:sz w:val="20"/>
        </w:rPr>
      </w:pPr>
    </w:p>
    <w:p w:rsidR="00516D0A" w:rsidRDefault="00516D0A"/>
    <w:sectPr w:rsidR="0051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F5"/>
    <w:rsid w:val="00006AB8"/>
    <w:rsid w:val="00023308"/>
    <w:rsid w:val="0003166D"/>
    <w:rsid w:val="0005415A"/>
    <w:rsid w:val="00064F4B"/>
    <w:rsid w:val="00067BB3"/>
    <w:rsid w:val="000C6DFA"/>
    <w:rsid w:val="000D01AF"/>
    <w:rsid w:val="000D3684"/>
    <w:rsid w:val="000D5C8E"/>
    <w:rsid w:val="000E6253"/>
    <w:rsid w:val="000F3C4C"/>
    <w:rsid w:val="000F59B3"/>
    <w:rsid w:val="001047BF"/>
    <w:rsid w:val="00117BC9"/>
    <w:rsid w:val="00120168"/>
    <w:rsid w:val="0012486C"/>
    <w:rsid w:val="00131C65"/>
    <w:rsid w:val="00136028"/>
    <w:rsid w:val="00141C58"/>
    <w:rsid w:val="0014657E"/>
    <w:rsid w:val="00191139"/>
    <w:rsid w:val="001A433E"/>
    <w:rsid w:val="001D2DF5"/>
    <w:rsid w:val="001F5CE4"/>
    <w:rsid w:val="002033DD"/>
    <w:rsid w:val="00203D37"/>
    <w:rsid w:val="00205818"/>
    <w:rsid w:val="0021076E"/>
    <w:rsid w:val="002125CF"/>
    <w:rsid w:val="00227EBA"/>
    <w:rsid w:val="0023076B"/>
    <w:rsid w:val="002608CE"/>
    <w:rsid w:val="00293895"/>
    <w:rsid w:val="002A3DC1"/>
    <w:rsid w:val="002B34E3"/>
    <w:rsid w:val="002B5E1A"/>
    <w:rsid w:val="002C4BB9"/>
    <w:rsid w:val="002E4827"/>
    <w:rsid w:val="002F4880"/>
    <w:rsid w:val="003211C9"/>
    <w:rsid w:val="0032275F"/>
    <w:rsid w:val="00324A40"/>
    <w:rsid w:val="00351F05"/>
    <w:rsid w:val="00363AF5"/>
    <w:rsid w:val="003732F5"/>
    <w:rsid w:val="003800F0"/>
    <w:rsid w:val="00387323"/>
    <w:rsid w:val="00390E0A"/>
    <w:rsid w:val="003A0E16"/>
    <w:rsid w:val="003A52FA"/>
    <w:rsid w:val="003C0E73"/>
    <w:rsid w:val="003C4276"/>
    <w:rsid w:val="003C62DB"/>
    <w:rsid w:val="003C70EE"/>
    <w:rsid w:val="003E0FE6"/>
    <w:rsid w:val="003E2768"/>
    <w:rsid w:val="003E6032"/>
    <w:rsid w:val="003E6A7C"/>
    <w:rsid w:val="003F28B5"/>
    <w:rsid w:val="0040712C"/>
    <w:rsid w:val="00410E7D"/>
    <w:rsid w:val="00421B3D"/>
    <w:rsid w:val="004247F7"/>
    <w:rsid w:val="0042666C"/>
    <w:rsid w:val="004369FF"/>
    <w:rsid w:val="0044565C"/>
    <w:rsid w:val="00450AF3"/>
    <w:rsid w:val="004638C3"/>
    <w:rsid w:val="00464F93"/>
    <w:rsid w:val="00465C63"/>
    <w:rsid w:val="00484833"/>
    <w:rsid w:val="00490787"/>
    <w:rsid w:val="004964BE"/>
    <w:rsid w:val="004A07B9"/>
    <w:rsid w:val="004A19FC"/>
    <w:rsid w:val="004A3207"/>
    <w:rsid w:val="004B4A07"/>
    <w:rsid w:val="004D4A16"/>
    <w:rsid w:val="004D6FCD"/>
    <w:rsid w:val="004E2CFF"/>
    <w:rsid w:val="004F453F"/>
    <w:rsid w:val="00502DBA"/>
    <w:rsid w:val="0050334C"/>
    <w:rsid w:val="00506C90"/>
    <w:rsid w:val="00516D0A"/>
    <w:rsid w:val="00525CEA"/>
    <w:rsid w:val="005323FA"/>
    <w:rsid w:val="0053593E"/>
    <w:rsid w:val="0053628A"/>
    <w:rsid w:val="005456E3"/>
    <w:rsid w:val="005744E5"/>
    <w:rsid w:val="00580963"/>
    <w:rsid w:val="005A1D7D"/>
    <w:rsid w:val="005E5582"/>
    <w:rsid w:val="005E561A"/>
    <w:rsid w:val="005F1FFC"/>
    <w:rsid w:val="00617CB4"/>
    <w:rsid w:val="00621462"/>
    <w:rsid w:val="0062453C"/>
    <w:rsid w:val="00631AFE"/>
    <w:rsid w:val="00644A78"/>
    <w:rsid w:val="00665885"/>
    <w:rsid w:val="006768BC"/>
    <w:rsid w:val="00681F24"/>
    <w:rsid w:val="00695ACA"/>
    <w:rsid w:val="006C2B6D"/>
    <w:rsid w:val="006C5981"/>
    <w:rsid w:val="006C68CF"/>
    <w:rsid w:val="006D3536"/>
    <w:rsid w:val="006E09B0"/>
    <w:rsid w:val="006E1944"/>
    <w:rsid w:val="006E378E"/>
    <w:rsid w:val="006E4F96"/>
    <w:rsid w:val="006F4DDA"/>
    <w:rsid w:val="007016AB"/>
    <w:rsid w:val="00703E23"/>
    <w:rsid w:val="007275D5"/>
    <w:rsid w:val="00731385"/>
    <w:rsid w:val="00741051"/>
    <w:rsid w:val="007425D1"/>
    <w:rsid w:val="00747BC2"/>
    <w:rsid w:val="007528C3"/>
    <w:rsid w:val="00764395"/>
    <w:rsid w:val="00767A99"/>
    <w:rsid w:val="00794927"/>
    <w:rsid w:val="007B1BAB"/>
    <w:rsid w:val="007B28DA"/>
    <w:rsid w:val="007B2B85"/>
    <w:rsid w:val="007C342C"/>
    <w:rsid w:val="007C7707"/>
    <w:rsid w:val="007E1DDE"/>
    <w:rsid w:val="007E249C"/>
    <w:rsid w:val="007E3D59"/>
    <w:rsid w:val="00800805"/>
    <w:rsid w:val="008029CA"/>
    <w:rsid w:val="00803DF4"/>
    <w:rsid w:val="00804964"/>
    <w:rsid w:val="00814873"/>
    <w:rsid w:val="00827692"/>
    <w:rsid w:val="008437BE"/>
    <w:rsid w:val="00853987"/>
    <w:rsid w:val="00865382"/>
    <w:rsid w:val="008668D2"/>
    <w:rsid w:val="00872798"/>
    <w:rsid w:val="00883C9F"/>
    <w:rsid w:val="008848D3"/>
    <w:rsid w:val="008967BA"/>
    <w:rsid w:val="008A7BAA"/>
    <w:rsid w:val="008B2613"/>
    <w:rsid w:val="008B2919"/>
    <w:rsid w:val="008B6D54"/>
    <w:rsid w:val="008C6685"/>
    <w:rsid w:val="008D5C8C"/>
    <w:rsid w:val="008E0F53"/>
    <w:rsid w:val="008F7602"/>
    <w:rsid w:val="00904C1C"/>
    <w:rsid w:val="00920B35"/>
    <w:rsid w:val="00921725"/>
    <w:rsid w:val="009402B1"/>
    <w:rsid w:val="00972023"/>
    <w:rsid w:val="00980A21"/>
    <w:rsid w:val="00984A66"/>
    <w:rsid w:val="009B7E12"/>
    <w:rsid w:val="009C06CF"/>
    <w:rsid w:val="009D7078"/>
    <w:rsid w:val="009E57D1"/>
    <w:rsid w:val="009E79A2"/>
    <w:rsid w:val="00A107E6"/>
    <w:rsid w:val="00A20EF3"/>
    <w:rsid w:val="00A22C85"/>
    <w:rsid w:val="00A27773"/>
    <w:rsid w:val="00A30B21"/>
    <w:rsid w:val="00A40D00"/>
    <w:rsid w:val="00A424E8"/>
    <w:rsid w:val="00A57693"/>
    <w:rsid w:val="00A60AF2"/>
    <w:rsid w:val="00A8047C"/>
    <w:rsid w:val="00A92B78"/>
    <w:rsid w:val="00AA3489"/>
    <w:rsid w:val="00AA747F"/>
    <w:rsid w:val="00AB1E59"/>
    <w:rsid w:val="00AB435D"/>
    <w:rsid w:val="00AB5C2D"/>
    <w:rsid w:val="00AB6B12"/>
    <w:rsid w:val="00AC5DDE"/>
    <w:rsid w:val="00AD14F8"/>
    <w:rsid w:val="00AD1F72"/>
    <w:rsid w:val="00AD2FE7"/>
    <w:rsid w:val="00AE0235"/>
    <w:rsid w:val="00AE3BD8"/>
    <w:rsid w:val="00AE644D"/>
    <w:rsid w:val="00AF3C09"/>
    <w:rsid w:val="00B07CE0"/>
    <w:rsid w:val="00B13291"/>
    <w:rsid w:val="00B16943"/>
    <w:rsid w:val="00B22E8E"/>
    <w:rsid w:val="00B25134"/>
    <w:rsid w:val="00B31808"/>
    <w:rsid w:val="00B34378"/>
    <w:rsid w:val="00B702AB"/>
    <w:rsid w:val="00B805DC"/>
    <w:rsid w:val="00B90276"/>
    <w:rsid w:val="00B94DD2"/>
    <w:rsid w:val="00B95151"/>
    <w:rsid w:val="00B96042"/>
    <w:rsid w:val="00BA120F"/>
    <w:rsid w:val="00BC7B05"/>
    <w:rsid w:val="00BD42A3"/>
    <w:rsid w:val="00C16AA9"/>
    <w:rsid w:val="00C27890"/>
    <w:rsid w:val="00C3036A"/>
    <w:rsid w:val="00C4103E"/>
    <w:rsid w:val="00C45C34"/>
    <w:rsid w:val="00C55DB7"/>
    <w:rsid w:val="00C60505"/>
    <w:rsid w:val="00C7556F"/>
    <w:rsid w:val="00C84059"/>
    <w:rsid w:val="00C84C18"/>
    <w:rsid w:val="00CA3C5E"/>
    <w:rsid w:val="00CA3EC1"/>
    <w:rsid w:val="00CB1FFB"/>
    <w:rsid w:val="00CB4F79"/>
    <w:rsid w:val="00CD3CEC"/>
    <w:rsid w:val="00CD3F5E"/>
    <w:rsid w:val="00CF13C0"/>
    <w:rsid w:val="00CF2044"/>
    <w:rsid w:val="00D05544"/>
    <w:rsid w:val="00D13131"/>
    <w:rsid w:val="00D147E5"/>
    <w:rsid w:val="00D24CA8"/>
    <w:rsid w:val="00D25F08"/>
    <w:rsid w:val="00D43EDC"/>
    <w:rsid w:val="00D530B0"/>
    <w:rsid w:val="00D6106D"/>
    <w:rsid w:val="00D61E8C"/>
    <w:rsid w:val="00D6335D"/>
    <w:rsid w:val="00D6769B"/>
    <w:rsid w:val="00D82DA8"/>
    <w:rsid w:val="00DA0E4C"/>
    <w:rsid w:val="00DA4054"/>
    <w:rsid w:val="00DE6857"/>
    <w:rsid w:val="00DE7D16"/>
    <w:rsid w:val="00E02082"/>
    <w:rsid w:val="00E05F8D"/>
    <w:rsid w:val="00E173E2"/>
    <w:rsid w:val="00E21058"/>
    <w:rsid w:val="00E32D84"/>
    <w:rsid w:val="00E36302"/>
    <w:rsid w:val="00E40D5F"/>
    <w:rsid w:val="00E4430E"/>
    <w:rsid w:val="00E52525"/>
    <w:rsid w:val="00E53480"/>
    <w:rsid w:val="00EA6D7F"/>
    <w:rsid w:val="00EB209F"/>
    <w:rsid w:val="00EB553F"/>
    <w:rsid w:val="00EB7F4C"/>
    <w:rsid w:val="00ED0F69"/>
    <w:rsid w:val="00EE2BCF"/>
    <w:rsid w:val="00EF37F6"/>
    <w:rsid w:val="00EF5BE2"/>
    <w:rsid w:val="00F00263"/>
    <w:rsid w:val="00F014B1"/>
    <w:rsid w:val="00F0560E"/>
    <w:rsid w:val="00F129AC"/>
    <w:rsid w:val="00F209D2"/>
    <w:rsid w:val="00F21592"/>
    <w:rsid w:val="00F22C9A"/>
    <w:rsid w:val="00F24A72"/>
    <w:rsid w:val="00F3231D"/>
    <w:rsid w:val="00F447B6"/>
    <w:rsid w:val="00F56C36"/>
    <w:rsid w:val="00F74308"/>
    <w:rsid w:val="00F9686E"/>
    <w:rsid w:val="00FA1E73"/>
    <w:rsid w:val="00FB1790"/>
    <w:rsid w:val="00FC7D33"/>
    <w:rsid w:val="00FD434A"/>
    <w:rsid w:val="00FE4C30"/>
    <w:rsid w:val="00FE5090"/>
    <w:rsid w:val="00FF6B8A"/>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F5"/>
    <w:pPr>
      <w:jc w:val="center"/>
    </w:pPr>
    <w:rPr>
      <w:b/>
      <w:szCs w:val="20"/>
      <w:u w:val="single"/>
    </w:rPr>
  </w:style>
  <w:style w:type="character" w:customStyle="1" w:styleId="TitleChar">
    <w:name w:val="Title Char"/>
    <w:basedOn w:val="DefaultParagraphFont"/>
    <w:link w:val="Title"/>
    <w:rsid w:val="001D2DF5"/>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F5"/>
    <w:pPr>
      <w:jc w:val="center"/>
    </w:pPr>
    <w:rPr>
      <w:b/>
      <w:szCs w:val="20"/>
      <w:u w:val="single"/>
    </w:rPr>
  </w:style>
  <w:style w:type="character" w:customStyle="1" w:styleId="TitleChar">
    <w:name w:val="Title Char"/>
    <w:basedOn w:val="DefaultParagraphFont"/>
    <w:link w:val="Title"/>
    <w:rsid w:val="001D2DF5"/>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Juhasz, Barbara</dc:creator>
  <cp:keywords/>
  <dc:description/>
  <cp:lastModifiedBy>Jack Dougherty</cp:lastModifiedBy>
  <cp:revision>2</cp:revision>
  <dcterms:created xsi:type="dcterms:W3CDTF">2014-12-19T13:24:00Z</dcterms:created>
  <dcterms:modified xsi:type="dcterms:W3CDTF">2014-12-19T13:24:00Z</dcterms:modified>
</cp:coreProperties>
</file>