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A096" w14:textId="77777777" w:rsidR="00B521E1" w:rsidRDefault="00B521E1" w:rsidP="00B521E1">
      <w:pPr>
        <w:rPr>
          <w:b/>
          <w:sz w:val="44"/>
          <w:szCs w:val="44"/>
        </w:rPr>
      </w:pPr>
      <w:bookmarkStart w:id="0" w:name="_GoBack"/>
      <w:bookmarkEnd w:id="0"/>
      <w:r w:rsidRPr="00AA358F">
        <w:rPr>
          <w:b/>
          <w:sz w:val="44"/>
          <w:szCs w:val="44"/>
        </w:rPr>
        <w:t>Visualization Training</w:t>
      </w:r>
    </w:p>
    <w:p w14:paraId="305782A5" w14:textId="77777777" w:rsidR="00B521E1" w:rsidRDefault="00B521E1" w:rsidP="00B521E1">
      <w:pPr>
        <w:rPr>
          <w:b/>
          <w:sz w:val="44"/>
          <w:szCs w:val="44"/>
        </w:rPr>
      </w:pPr>
    </w:p>
    <w:p w14:paraId="283BB9DA" w14:textId="77777777" w:rsidR="00B521E1" w:rsidRDefault="00B521E1" w:rsidP="00B521E1">
      <w:pPr>
        <w:rPr>
          <w:b/>
          <w:sz w:val="28"/>
          <w:szCs w:val="28"/>
        </w:rPr>
      </w:pPr>
      <w:r w:rsidRPr="00AA358F">
        <w:rPr>
          <w:b/>
          <w:sz w:val="28"/>
          <w:szCs w:val="28"/>
        </w:rPr>
        <w:t>Patient Name:</w:t>
      </w:r>
      <w:r>
        <w:rPr>
          <w:b/>
          <w:sz w:val="28"/>
          <w:szCs w:val="28"/>
        </w:rPr>
        <w:t xml:space="preserve"> </w:t>
      </w:r>
      <w:r w:rsidRPr="00AA358F">
        <w:rPr>
          <w:b/>
          <w:sz w:val="28"/>
          <w:szCs w:val="28"/>
        </w:rPr>
        <w:t>_____________________</w:t>
      </w:r>
    </w:p>
    <w:p w14:paraId="1655A5BB" w14:textId="77777777" w:rsidR="00B521E1" w:rsidRDefault="00B521E1" w:rsidP="00B521E1">
      <w:pPr>
        <w:rPr>
          <w:b/>
          <w:sz w:val="28"/>
          <w:szCs w:val="28"/>
        </w:rPr>
      </w:pPr>
    </w:p>
    <w:p w14:paraId="6EC3BFFC" w14:textId="77777777" w:rsidR="00B521E1" w:rsidRDefault="00B521E1" w:rsidP="00B521E1">
      <w:pPr>
        <w:rPr>
          <w:b/>
          <w:sz w:val="28"/>
          <w:szCs w:val="28"/>
        </w:rPr>
      </w:pPr>
      <w:r>
        <w:rPr>
          <w:b/>
          <w:sz w:val="28"/>
          <w:szCs w:val="28"/>
        </w:rPr>
        <w:t>Scoring:</w:t>
      </w:r>
    </w:p>
    <w:p w14:paraId="66A92A92" w14:textId="77777777" w:rsidR="00B521E1" w:rsidRDefault="00B521E1" w:rsidP="00B521E1">
      <w:pPr>
        <w:rPr>
          <w:sz w:val="28"/>
          <w:szCs w:val="28"/>
        </w:rPr>
      </w:pPr>
      <w:r>
        <w:rPr>
          <w:sz w:val="28"/>
          <w:szCs w:val="28"/>
        </w:rPr>
        <w:t>2 – correct task and time</w:t>
      </w:r>
    </w:p>
    <w:p w14:paraId="02D2FEFB" w14:textId="77777777" w:rsidR="00B521E1" w:rsidRDefault="00B521E1" w:rsidP="00B521E1">
      <w:pPr>
        <w:rPr>
          <w:sz w:val="28"/>
          <w:szCs w:val="28"/>
        </w:rPr>
      </w:pPr>
      <w:r>
        <w:rPr>
          <w:sz w:val="28"/>
          <w:szCs w:val="28"/>
        </w:rPr>
        <w:t>1 – incorrect task at correct time / correct task at incorrect time</w:t>
      </w:r>
    </w:p>
    <w:p w14:paraId="738C91C9" w14:textId="77777777" w:rsidR="00B521E1" w:rsidRDefault="00B521E1" w:rsidP="00B521E1">
      <w:pPr>
        <w:rPr>
          <w:sz w:val="28"/>
          <w:szCs w:val="28"/>
        </w:rPr>
      </w:pPr>
      <w:r>
        <w:rPr>
          <w:sz w:val="28"/>
          <w:szCs w:val="28"/>
        </w:rPr>
        <w:t>0 – incorrect task and time / no task</w:t>
      </w:r>
    </w:p>
    <w:p w14:paraId="33FD5018" w14:textId="39CEB3CB" w:rsidR="00605F92" w:rsidRDefault="00605F92" w:rsidP="00B521E1">
      <w:pPr>
        <w:rPr>
          <w:b/>
          <w:sz w:val="28"/>
          <w:szCs w:val="28"/>
        </w:rPr>
      </w:pPr>
    </w:p>
    <w:p w14:paraId="17F67AFE" w14:textId="77777777" w:rsidR="00605F92" w:rsidRPr="00605F92" w:rsidRDefault="00605F92" w:rsidP="00B521E1">
      <w:pPr>
        <w:rPr>
          <w:rFonts w:ascii="Times" w:hAnsi="Times" w:cs="Times"/>
          <w:b/>
          <w:color w:val="10100F"/>
          <w:lang w:eastAsia="ja-JP"/>
        </w:rPr>
      </w:pPr>
      <w:r w:rsidRPr="00605F92">
        <w:rPr>
          <w:rFonts w:ascii="Times" w:hAnsi="Times" w:cs="Times"/>
          <w:b/>
          <w:color w:val="10100F"/>
          <w:lang w:eastAsia="ja-JP"/>
        </w:rPr>
        <w:t>Questions:</w:t>
      </w:r>
    </w:p>
    <w:p w14:paraId="7E0127D8" w14:textId="77777777" w:rsidR="00DE70BF" w:rsidRDefault="00605F92" w:rsidP="00DE70BF">
      <w:pPr>
        <w:pStyle w:val="ListParagraph"/>
        <w:numPr>
          <w:ilvl w:val="0"/>
          <w:numId w:val="2"/>
        </w:numPr>
        <w:rPr>
          <w:rFonts w:ascii="Times" w:hAnsi="Times" w:cs="Times"/>
          <w:color w:val="10100F"/>
          <w:lang w:eastAsia="ja-JP"/>
        </w:rPr>
      </w:pPr>
      <w:r w:rsidRPr="00DE70BF">
        <w:rPr>
          <w:rFonts w:ascii="Times" w:hAnsi="Times" w:cs="Times"/>
          <w:color w:val="10100F"/>
          <w:lang w:eastAsia="ja-JP"/>
        </w:rPr>
        <w:t xml:space="preserve">What will you see when the event occurs? </w:t>
      </w:r>
    </w:p>
    <w:p w14:paraId="37134D9A" w14:textId="77777777" w:rsidR="00DE70BF" w:rsidRDefault="00605F92" w:rsidP="00DE70BF">
      <w:pPr>
        <w:pStyle w:val="ListParagraph"/>
        <w:numPr>
          <w:ilvl w:val="0"/>
          <w:numId w:val="2"/>
        </w:numPr>
        <w:rPr>
          <w:rFonts w:ascii="Times" w:hAnsi="Times" w:cs="Times"/>
          <w:color w:val="10100F"/>
          <w:lang w:eastAsia="ja-JP"/>
        </w:rPr>
      </w:pPr>
      <w:r w:rsidRPr="00DE70BF">
        <w:rPr>
          <w:rFonts w:ascii="Times" w:hAnsi="Times" w:cs="Times"/>
          <w:color w:val="10100F"/>
          <w:lang w:eastAsia="ja-JP"/>
        </w:rPr>
        <w:t xml:space="preserve">If it is a visual cue, what color will it be? </w:t>
      </w:r>
    </w:p>
    <w:p w14:paraId="72A510B9" w14:textId="77777777" w:rsidR="00DE70BF" w:rsidRDefault="00DE70BF" w:rsidP="00DE70BF">
      <w:pPr>
        <w:pStyle w:val="ListParagraph"/>
        <w:numPr>
          <w:ilvl w:val="0"/>
          <w:numId w:val="2"/>
        </w:numPr>
        <w:rPr>
          <w:rFonts w:ascii="Times" w:hAnsi="Times" w:cs="Times"/>
          <w:color w:val="10100F"/>
          <w:lang w:eastAsia="ja-JP"/>
        </w:rPr>
      </w:pPr>
      <w:r>
        <w:rPr>
          <w:rFonts w:ascii="Times" w:hAnsi="Times" w:cs="Times"/>
          <w:color w:val="10100F"/>
          <w:lang w:eastAsia="ja-JP"/>
        </w:rPr>
        <w:t xml:space="preserve">What size will the event be? </w:t>
      </w:r>
    </w:p>
    <w:p w14:paraId="49166728" w14:textId="77777777" w:rsidR="00DE70BF" w:rsidRDefault="00605F92" w:rsidP="00DE70BF">
      <w:pPr>
        <w:pStyle w:val="ListParagraph"/>
        <w:numPr>
          <w:ilvl w:val="0"/>
          <w:numId w:val="2"/>
        </w:numPr>
        <w:rPr>
          <w:rFonts w:ascii="Times" w:hAnsi="Times" w:cs="Times"/>
          <w:color w:val="10100F"/>
          <w:lang w:eastAsia="ja-JP"/>
        </w:rPr>
      </w:pPr>
      <w:r w:rsidRPr="00DE70BF">
        <w:rPr>
          <w:rFonts w:ascii="Times" w:hAnsi="Times" w:cs="Times"/>
          <w:color w:val="10100F"/>
          <w:lang w:eastAsia="ja-JP"/>
        </w:rPr>
        <w:t>What will you</w:t>
      </w:r>
      <w:r w:rsidR="00DE70BF">
        <w:rPr>
          <w:rFonts w:ascii="Times" w:hAnsi="Times" w:cs="Times"/>
          <w:color w:val="10100F"/>
          <w:lang w:eastAsia="ja-JP"/>
        </w:rPr>
        <w:t xml:space="preserve"> hear when the event occurs? </w:t>
      </w:r>
    </w:p>
    <w:p w14:paraId="164DCAFF" w14:textId="77777777" w:rsidR="00DE70BF" w:rsidRDefault="00605F92" w:rsidP="00DE70BF">
      <w:pPr>
        <w:pStyle w:val="ListParagraph"/>
        <w:numPr>
          <w:ilvl w:val="0"/>
          <w:numId w:val="2"/>
        </w:numPr>
        <w:rPr>
          <w:rFonts w:ascii="Times" w:hAnsi="Times" w:cs="Times"/>
          <w:color w:val="10100F"/>
          <w:lang w:eastAsia="ja-JP"/>
        </w:rPr>
      </w:pPr>
      <w:r w:rsidRPr="00DE70BF">
        <w:rPr>
          <w:rFonts w:ascii="Times" w:hAnsi="Times" w:cs="Times"/>
          <w:color w:val="10100F"/>
          <w:lang w:eastAsia="ja-JP"/>
        </w:rPr>
        <w:t>How will you</w:t>
      </w:r>
      <w:r w:rsidR="00DE70BF">
        <w:rPr>
          <w:rFonts w:ascii="Times" w:hAnsi="Times" w:cs="Times"/>
          <w:color w:val="10100F"/>
          <w:lang w:eastAsia="ja-JP"/>
        </w:rPr>
        <w:t xml:space="preserve"> feel when the event occurs? </w:t>
      </w:r>
    </w:p>
    <w:p w14:paraId="5C00E78F" w14:textId="77777777" w:rsidR="00DE70BF" w:rsidRDefault="00605F92" w:rsidP="00DE70BF">
      <w:pPr>
        <w:pStyle w:val="ListParagraph"/>
        <w:numPr>
          <w:ilvl w:val="0"/>
          <w:numId w:val="2"/>
        </w:numPr>
        <w:rPr>
          <w:rFonts w:ascii="Times" w:hAnsi="Times" w:cs="Times"/>
          <w:color w:val="10100F"/>
          <w:lang w:eastAsia="ja-JP"/>
        </w:rPr>
      </w:pPr>
      <w:r w:rsidRPr="00DE70BF">
        <w:rPr>
          <w:rFonts w:ascii="Times" w:hAnsi="Times" w:cs="Times"/>
          <w:color w:val="10100F"/>
          <w:lang w:eastAsia="ja-JP"/>
        </w:rPr>
        <w:t>Do you have any specif</w:t>
      </w:r>
      <w:r w:rsidR="00DE70BF">
        <w:rPr>
          <w:rFonts w:ascii="Times" w:hAnsi="Times" w:cs="Times"/>
          <w:color w:val="10100F"/>
          <w:lang w:eastAsia="ja-JP"/>
        </w:rPr>
        <w:t xml:space="preserve">ic thoughts about the event? </w:t>
      </w:r>
    </w:p>
    <w:p w14:paraId="65D926AE" w14:textId="29C046CC" w:rsidR="00605F92" w:rsidRDefault="00605F92" w:rsidP="00DE70BF">
      <w:pPr>
        <w:pStyle w:val="ListParagraph"/>
        <w:numPr>
          <w:ilvl w:val="0"/>
          <w:numId w:val="2"/>
        </w:numPr>
        <w:rPr>
          <w:rFonts w:ascii="Times" w:hAnsi="Times" w:cs="Times"/>
          <w:color w:val="10100F"/>
          <w:lang w:eastAsia="ja-JP"/>
        </w:rPr>
      </w:pPr>
      <w:r w:rsidRPr="00DE70BF">
        <w:rPr>
          <w:rFonts w:ascii="Times" w:hAnsi="Times" w:cs="Times"/>
          <w:color w:val="10100F"/>
          <w:lang w:eastAsia="ja-JP"/>
        </w:rPr>
        <w:t>Please imagine yourself performing the task.</w:t>
      </w:r>
    </w:p>
    <w:p w14:paraId="5068BE86" w14:textId="77777777" w:rsidR="00DE70BF" w:rsidRDefault="00DE70BF" w:rsidP="00DE70BF">
      <w:pPr>
        <w:rPr>
          <w:rFonts w:ascii="Times" w:hAnsi="Times" w:cs="Times"/>
          <w:color w:val="10100F"/>
          <w:lang w:eastAsia="ja-JP"/>
        </w:rPr>
      </w:pPr>
    </w:p>
    <w:p w14:paraId="34519550" w14:textId="77777777" w:rsidR="00DE70BF" w:rsidRDefault="00DE70BF" w:rsidP="00DE70BF">
      <w:pPr>
        <w:rPr>
          <w:rFonts w:ascii="Times" w:hAnsi="Times" w:cs="Times"/>
          <w:b/>
          <w:bCs/>
          <w:color w:val="10100F"/>
          <w:lang w:eastAsia="ja-JP"/>
        </w:rPr>
      </w:pPr>
    </w:p>
    <w:p w14:paraId="38D9E82B" w14:textId="2EE6C088" w:rsidR="00DE70BF" w:rsidRDefault="00DE70BF" w:rsidP="00DE70BF">
      <w:pPr>
        <w:rPr>
          <w:rFonts w:ascii="Times" w:hAnsi="Times" w:cs="Times"/>
          <w:b/>
          <w:bCs/>
          <w:color w:val="10100F"/>
          <w:lang w:eastAsia="ja-JP"/>
        </w:rPr>
      </w:pPr>
      <w:r>
        <w:rPr>
          <w:rFonts w:ascii="Times" w:hAnsi="Times" w:cs="Times"/>
          <w:b/>
          <w:bCs/>
          <w:color w:val="10100F"/>
          <w:lang w:eastAsia="ja-JP"/>
        </w:rPr>
        <w:t>Visualization 1:</w:t>
      </w:r>
    </w:p>
    <w:p w14:paraId="6793DF34" w14:textId="77777777" w:rsidR="00DE70BF" w:rsidRDefault="00DE70BF" w:rsidP="00DE70BF">
      <w:pPr>
        <w:rPr>
          <w:rFonts w:ascii="Times" w:hAnsi="Times" w:cs="Times"/>
          <w:b/>
          <w:bCs/>
          <w:color w:val="10100F"/>
          <w:lang w:eastAsia="ja-JP"/>
        </w:rPr>
      </w:pPr>
    </w:p>
    <w:p w14:paraId="6574F7CC" w14:textId="53533782" w:rsidR="00DE70BF" w:rsidRDefault="00DE70BF" w:rsidP="00DE70BF">
      <w:pPr>
        <w:rPr>
          <w:rFonts w:ascii="Times" w:hAnsi="Times" w:cs="Times"/>
          <w:b/>
          <w:bCs/>
          <w:color w:val="10100F"/>
          <w:lang w:eastAsia="ja-JP"/>
        </w:rPr>
      </w:pPr>
      <w:r>
        <w:rPr>
          <w:rFonts w:ascii="Times" w:hAnsi="Times" w:cs="Times"/>
          <w:b/>
          <w:bCs/>
          <w:color w:val="10100F"/>
          <w:lang w:eastAsia="ja-JP"/>
        </w:rPr>
        <w:t>Date: ________________________</w:t>
      </w:r>
    </w:p>
    <w:p w14:paraId="1AAC85C0" w14:textId="77777777" w:rsidR="00DE70BF" w:rsidRDefault="00DE70BF" w:rsidP="00DE70BF">
      <w:pPr>
        <w:rPr>
          <w:rFonts w:ascii="Times" w:hAnsi="Times" w:cs="Times"/>
          <w:b/>
          <w:bCs/>
          <w:color w:val="10100F"/>
          <w:lang w:eastAsia="ja-JP"/>
        </w:rPr>
      </w:pPr>
    </w:p>
    <w:p w14:paraId="48756EB7" w14:textId="3A854D5E" w:rsidR="00726027" w:rsidRPr="00DE70BF" w:rsidRDefault="00DE70BF" w:rsidP="00726027">
      <w:pPr>
        <w:rPr>
          <w:rFonts w:ascii="Times" w:hAnsi="Times" w:cs="Times"/>
          <w:b/>
          <w:color w:val="10100F"/>
          <w:lang w:eastAsia="ja-JP"/>
        </w:rPr>
      </w:pPr>
      <w:r>
        <w:rPr>
          <w:rFonts w:ascii="Times" w:hAnsi="Times" w:cs="Times"/>
          <w:b/>
          <w:bCs/>
          <w:color w:val="10100F"/>
          <w:lang w:eastAsia="ja-JP"/>
        </w:rPr>
        <w:t>*</w:t>
      </w:r>
      <w:r w:rsidRPr="00DE70BF">
        <w:rPr>
          <w:rFonts w:ascii="Times" w:hAnsi="Times" w:cs="Times"/>
          <w:b/>
          <w:bCs/>
          <w:color w:val="10100F"/>
          <w:lang w:eastAsia="ja-JP"/>
        </w:rPr>
        <w:t>Hand patient a sheet o</w:t>
      </w:r>
      <w:r>
        <w:rPr>
          <w:rFonts w:ascii="Times" w:hAnsi="Times" w:cs="Times"/>
          <w:b/>
          <w:bCs/>
          <w:color w:val="10100F"/>
          <w:lang w:eastAsia="ja-JP"/>
        </w:rPr>
        <w:t>f paper and ask that s/he write</w:t>
      </w:r>
      <w:r w:rsidRPr="00DE70BF">
        <w:rPr>
          <w:rFonts w:ascii="Times" w:hAnsi="Times" w:cs="Times"/>
          <w:b/>
          <w:bCs/>
          <w:color w:val="10100F"/>
          <w:lang w:eastAsia="ja-JP"/>
        </w:rPr>
        <w:t xml:space="preserve"> down descriptions for each of the questions asked for each task</w:t>
      </w:r>
      <w:r>
        <w:rPr>
          <w:rFonts w:ascii="Times" w:hAnsi="Times" w:cs="Times"/>
          <w:b/>
          <w:color w:val="10100F"/>
          <w:lang w:eastAsia="ja-JP"/>
        </w:rPr>
        <w:t>*</w:t>
      </w:r>
    </w:p>
    <w:p w14:paraId="56ADDB31" w14:textId="77777777" w:rsidR="00D04193" w:rsidRDefault="00D04193"/>
    <w:tbl>
      <w:tblPr>
        <w:tblStyle w:val="TableGrid"/>
        <w:tblW w:w="10188" w:type="dxa"/>
        <w:tblLook w:val="04A0" w:firstRow="1" w:lastRow="0" w:firstColumn="1" w:lastColumn="0" w:noHBand="0" w:noVBand="1"/>
      </w:tblPr>
      <w:tblGrid>
        <w:gridCol w:w="2476"/>
        <w:gridCol w:w="7712"/>
      </w:tblGrid>
      <w:tr w:rsidR="00726027" w14:paraId="74C3CAE6" w14:textId="77777777" w:rsidTr="00833DE6">
        <w:trPr>
          <w:trHeight w:val="386"/>
        </w:trPr>
        <w:tc>
          <w:tcPr>
            <w:tcW w:w="2476" w:type="dxa"/>
          </w:tcPr>
          <w:p w14:paraId="66BEDBE9" w14:textId="77777777" w:rsidR="00726027" w:rsidRPr="00B521E1" w:rsidRDefault="00726027">
            <w:pPr>
              <w:rPr>
                <w:b/>
              </w:rPr>
            </w:pPr>
            <w:r w:rsidRPr="00B521E1">
              <w:rPr>
                <w:b/>
              </w:rPr>
              <w:t>Time</w:t>
            </w:r>
          </w:p>
        </w:tc>
        <w:tc>
          <w:tcPr>
            <w:tcW w:w="7712" w:type="dxa"/>
            <w:tcBorders>
              <w:bottom w:val="single" w:sz="4" w:space="0" w:color="auto"/>
            </w:tcBorders>
          </w:tcPr>
          <w:p w14:paraId="4307762D" w14:textId="77777777" w:rsidR="00726027" w:rsidRPr="00B521E1" w:rsidRDefault="00726027">
            <w:pPr>
              <w:rPr>
                <w:b/>
              </w:rPr>
            </w:pPr>
            <w:r w:rsidRPr="00B521E1">
              <w:rPr>
                <w:b/>
              </w:rPr>
              <w:t>Task</w:t>
            </w:r>
          </w:p>
        </w:tc>
      </w:tr>
      <w:tr w:rsidR="00726027" w14:paraId="64D4E206" w14:textId="77777777" w:rsidTr="00833DE6">
        <w:trPr>
          <w:trHeight w:val="1002"/>
        </w:trPr>
        <w:tc>
          <w:tcPr>
            <w:tcW w:w="2476" w:type="dxa"/>
          </w:tcPr>
          <w:p w14:paraId="164BDEC8" w14:textId="77777777" w:rsidR="00726027" w:rsidRDefault="00726027">
            <w:r>
              <w:t>+0:00</w:t>
            </w:r>
          </w:p>
        </w:tc>
        <w:tc>
          <w:tcPr>
            <w:tcW w:w="7712" w:type="dxa"/>
            <w:shd w:val="clear" w:color="auto" w:fill="E6E6E6"/>
          </w:tcPr>
          <w:p w14:paraId="77AE50A1" w14:textId="7F755499" w:rsidR="00726027" w:rsidRPr="00B800C5" w:rsidRDefault="00726027">
            <w:pPr>
              <w:rPr>
                <w:b/>
              </w:rPr>
            </w:pPr>
            <w:r w:rsidRPr="00B800C5">
              <w:rPr>
                <w:b/>
              </w:rPr>
              <w:t xml:space="preserve">“Hand me your pen in 2 minutes. Please imagine yourself doing the task. What numbers are on the clock now? What color are these numbers? What will the clock look like in two </w:t>
            </w:r>
            <w:r w:rsidR="00A1151E" w:rsidRPr="00B800C5">
              <w:rPr>
                <w:b/>
              </w:rPr>
              <w:t>minutes? What does the pen look</w:t>
            </w:r>
            <w:r w:rsidRPr="00B800C5">
              <w:rPr>
                <w:b/>
              </w:rPr>
              <w:t xml:space="preserve"> like? What color is it? What size is the pen? With what hand will you hand me the pen? Do you have any specific thoughts about the event?”</w:t>
            </w:r>
          </w:p>
        </w:tc>
      </w:tr>
      <w:tr w:rsidR="00726027" w14:paraId="4B18EB11" w14:textId="77777777" w:rsidTr="00833DE6">
        <w:trPr>
          <w:trHeight w:val="836"/>
        </w:trPr>
        <w:tc>
          <w:tcPr>
            <w:tcW w:w="2476" w:type="dxa"/>
          </w:tcPr>
          <w:p w14:paraId="55EFEABA" w14:textId="597CCC40" w:rsidR="00726027" w:rsidRDefault="00A1151E">
            <w:r>
              <w:t>+0:</w:t>
            </w:r>
            <w:r w:rsidR="00833DE6">
              <w:t>02</w:t>
            </w:r>
          </w:p>
        </w:tc>
        <w:tc>
          <w:tcPr>
            <w:tcW w:w="7712" w:type="dxa"/>
            <w:tcBorders>
              <w:bottom w:val="single" w:sz="4" w:space="0" w:color="auto"/>
            </w:tcBorders>
          </w:tcPr>
          <w:p w14:paraId="5AA7FD90" w14:textId="77777777" w:rsidR="00726027" w:rsidRDefault="00726027">
            <w:r>
              <w:t>Patient should hand you the pen</w:t>
            </w:r>
          </w:p>
          <w:p w14:paraId="79B757E6" w14:textId="77777777" w:rsidR="003A29A8" w:rsidRDefault="003A29A8"/>
          <w:p w14:paraId="700CC6A5" w14:textId="09B4038D" w:rsidR="003A29A8" w:rsidRPr="003A29A8" w:rsidRDefault="003A29A8">
            <w:pPr>
              <w:rPr>
                <w:i/>
              </w:rPr>
            </w:pPr>
            <w:r>
              <w:rPr>
                <w:i/>
              </w:rPr>
              <w:t>Hand the pen back</w:t>
            </w:r>
          </w:p>
        </w:tc>
      </w:tr>
      <w:tr w:rsidR="00726027" w14:paraId="491CDF22" w14:textId="77777777" w:rsidTr="00833DE6">
        <w:trPr>
          <w:trHeight w:val="1002"/>
        </w:trPr>
        <w:tc>
          <w:tcPr>
            <w:tcW w:w="2476" w:type="dxa"/>
          </w:tcPr>
          <w:p w14:paraId="15FEBFC6" w14:textId="60E31989" w:rsidR="00726027" w:rsidRDefault="00833DE6" w:rsidP="003A29A8">
            <w:r>
              <w:t>+0:03</w:t>
            </w:r>
          </w:p>
        </w:tc>
        <w:tc>
          <w:tcPr>
            <w:tcW w:w="7712" w:type="dxa"/>
            <w:shd w:val="clear" w:color="auto" w:fill="E6E6E6"/>
          </w:tcPr>
          <w:p w14:paraId="690FC52D" w14:textId="7FC0282F" w:rsidR="00726027" w:rsidRPr="00B521E1" w:rsidRDefault="00726027">
            <w:pPr>
              <w:rPr>
                <w:b/>
              </w:rPr>
            </w:pPr>
            <w:r w:rsidRPr="00B521E1">
              <w:rPr>
                <w:b/>
              </w:rPr>
              <w:t>“When I hand you a sheet of paper, fold it in half</w:t>
            </w:r>
            <w:r w:rsidR="00DE70BF">
              <w:rPr>
                <w:b/>
              </w:rPr>
              <w:t xml:space="preserve">. </w:t>
            </w:r>
            <w:r w:rsidR="00DE70BF" w:rsidRPr="00135160">
              <w:rPr>
                <w:b/>
              </w:rPr>
              <w:t>Please imagine yourself doing the task. What color is the paper? Which way will you fold it? How does the paper feel? Do you have any specific thoughts about the event?</w:t>
            </w:r>
            <w:r w:rsidRPr="00B521E1">
              <w:rPr>
                <w:b/>
              </w:rPr>
              <w:t>”</w:t>
            </w:r>
          </w:p>
        </w:tc>
      </w:tr>
      <w:tr w:rsidR="00726027" w14:paraId="54E35CE0" w14:textId="77777777" w:rsidTr="00833DE6">
        <w:trPr>
          <w:trHeight w:val="872"/>
        </w:trPr>
        <w:tc>
          <w:tcPr>
            <w:tcW w:w="2476" w:type="dxa"/>
          </w:tcPr>
          <w:p w14:paraId="73A8FE54" w14:textId="4DEF6A86" w:rsidR="00726027" w:rsidRDefault="00833DE6">
            <w:r>
              <w:t>+0:05</w:t>
            </w:r>
          </w:p>
        </w:tc>
        <w:tc>
          <w:tcPr>
            <w:tcW w:w="7712" w:type="dxa"/>
            <w:tcBorders>
              <w:bottom w:val="single" w:sz="4" w:space="0" w:color="auto"/>
            </w:tcBorders>
          </w:tcPr>
          <w:p w14:paraId="3531DAB2" w14:textId="77777777" w:rsidR="00726027" w:rsidRPr="00715772" w:rsidRDefault="00726027">
            <w:pPr>
              <w:rPr>
                <w:i/>
              </w:rPr>
            </w:pPr>
            <w:r>
              <w:rPr>
                <w:i/>
              </w:rPr>
              <w:t>Hand patient a blank sheet of paper</w:t>
            </w:r>
          </w:p>
          <w:p w14:paraId="549FB402" w14:textId="77777777" w:rsidR="00726027" w:rsidRDefault="00726027"/>
          <w:p w14:paraId="0DC9864C" w14:textId="77777777" w:rsidR="00726027" w:rsidRDefault="00726027">
            <w:r>
              <w:t>Patient should fold paper in half</w:t>
            </w:r>
          </w:p>
        </w:tc>
      </w:tr>
      <w:tr w:rsidR="00726027" w14:paraId="756F1723" w14:textId="77777777" w:rsidTr="00833DE6">
        <w:trPr>
          <w:trHeight w:val="1002"/>
        </w:trPr>
        <w:tc>
          <w:tcPr>
            <w:tcW w:w="2476" w:type="dxa"/>
          </w:tcPr>
          <w:p w14:paraId="316ED20C" w14:textId="773AC3BC" w:rsidR="00726027" w:rsidRDefault="003A29A8">
            <w:r>
              <w:lastRenderedPageBreak/>
              <w:t>+0:</w:t>
            </w:r>
            <w:r w:rsidR="00833DE6">
              <w:t>06</w:t>
            </w:r>
          </w:p>
        </w:tc>
        <w:tc>
          <w:tcPr>
            <w:tcW w:w="7712" w:type="dxa"/>
            <w:shd w:val="clear" w:color="auto" w:fill="E6E6E6"/>
          </w:tcPr>
          <w:p w14:paraId="037CD394" w14:textId="2473F617" w:rsidR="00726027" w:rsidRPr="00B521E1" w:rsidRDefault="00726027" w:rsidP="003A29A8">
            <w:pPr>
              <w:rPr>
                <w:b/>
              </w:rPr>
            </w:pPr>
            <w:r>
              <w:rPr>
                <w:b/>
              </w:rPr>
              <w:t>“</w:t>
            </w:r>
            <w:r w:rsidRPr="00B521E1">
              <w:rPr>
                <w:b/>
              </w:rPr>
              <w:t>Switch the pen in your hand to the othe</w:t>
            </w:r>
            <w:r>
              <w:rPr>
                <w:b/>
              </w:rPr>
              <w:t xml:space="preserve">r pen on the table in 2 minutes. </w:t>
            </w:r>
            <w:r w:rsidRPr="00135160">
              <w:rPr>
                <w:b/>
              </w:rPr>
              <w:t>Please imagine you</w:t>
            </w:r>
            <w:r w:rsidR="003A29A8">
              <w:rPr>
                <w:b/>
              </w:rPr>
              <w:t xml:space="preserve">rself doing the task. </w:t>
            </w:r>
            <w:r w:rsidR="00833DE6">
              <w:rPr>
                <w:b/>
              </w:rPr>
              <w:t xml:space="preserve">What numbers are on the clock now? What numbers will be there in two minutes? </w:t>
            </w:r>
            <w:r w:rsidR="003A29A8">
              <w:rPr>
                <w:b/>
              </w:rPr>
              <w:t>What colors are these pens</w:t>
            </w:r>
            <w:r w:rsidRPr="00135160">
              <w:rPr>
                <w:b/>
              </w:rPr>
              <w:t xml:space="preserve">? </w:t>
            </w:r>
            <w:r w:rsidR="003A29A8">
              <w:rPr>
                <w:b/>
              </w:rPr>
              <w:t>How do they feel in your hand</w:t>
            </w:r>
            <w:r w:rsidRPr="00135160">
              <w:rPr>
                <w:b/>
              </w:rPr>
              <w:t xml:space="preserve">? </w:t>
            </w:r>
            <w:r w:rsidR="003A29A8">
              <w:rPr>
                <w:b/>
              </w:rPr>
              <w:t xml:space="preserve">Will they make a noise as you place them on the table? </w:t>
            </w:r>
            <w:r w:rsidRPr="00135160">
              <w:rPr>
                <w:b/>
              </w:rPr>
              <w:t>Do you have any specific thoughts about the event?</w:t>
            </w:r>
            <w:r w:rsidR="003A29A8">
              <w:rPr>
                <w:b/>
              </w:rPr>
              <w:t>’</w:t>
            </w:r>
          </w:p>
        </w:tc>
      </w:tr>
      <w:tr w:rsidR="00726027" w14:paraId="6EF2F4AB" w14:textId="77777777" w:rsidTr="00833DE6">
        <w:trPr>
          <w:trHeight w:val="305"/>
        </w:trPr>
        <w:tc>
          <w:tcPr>
            <w:tcW w:w="2476" w:type="dxa"/>
          </w:tcPr>
          <w:p w14:paraId="41D78E87" w14:textId="435138CE" w:rsidR="00726027" w:rsidRDefault="003A29A8">
            <w:r>
              <w:t>+0:</w:t>
            </w:r>
            <w:r w:rsidR="00833DE6">
              <w:t>08</w:t>
            </w:r>
          </w:p>
        </w:tc>
        <w:tc>
          <w:tcPr>
            <w:tcW w:w="7712" w:type="dxa"/>
            <w:tcBorders>
              <w:bottom w:val="single" w:sz="4" w:space="0" w:color="auto"/>
            </w:tcBorders>
          </w:tcPr>
          <w:p w14:paraId="0583B1C7" w14:textId="77777777" w:rsidR="00726027" w:rsidRDefault="00726027">
            <w:r>
              <w:t>Patient should switch pen</w:t>
            </w:r>
          </w:p>
        </w:tc>
      </w:tr>
      <w:tr w:rsidR="00726027" w14:paraId="778F3C0C" w14:textId="77777777" w:rsidTr="00833DE6">
        <w:trPr>
          <w:trHeight w:val="1090"/>
        </w:trPr>
        <w:tc>
          <w:tcPr>
            <w:tcW w:w="2476" w:type="dxa"/>
          </w:tcPr>
          <w:p w14:paraId="79A12526" w14:textId="3FFD0419" w:rsidR="00726027" w:rsidRDefault="003A29A8">
            <w:r>
              <w:t>+0:</w:t>
            </w:r>
            <w:r w:rsidR="00833DE6">
              <w:t>09</w:t>
            </w:r>
          </w:p>
        </w:tc>
        <w:tc>
          <w:tcPr>
            <w:tcW w:w="7712" w:type="dxa"/>
            <w:shd w:val="clear" w:color="auto" w:fill="E6E6E6"/>
          </w:tcPr>
          <w:p w14:paraId="361B2BB3" w14:textId="68930DAB" w:rsidR="00726027" w:rsidRPr="00B521E1" w:rsidRDefault="00726027">
            <w:pPr>
              <w:rPr>
                <w:b/>
              </w:rPr>
            </w:pPr>
            <w:r w:rsidRPr="00B521E1">
              <w:rPr>
                <w:b/>
              </w:rPr>
              <w:t>“When I knock on the table three times, point to the door</w:t>
            </w:r>
            <w:r>
              <w:rPr>
                <w:b/>
              </w:rPr>
              <w:t xml:space="preserve">. </w:t>
            </w:r>
            <w:r w:rsidRPr="00135160">
              <w:rPr>
                <w:b/>
              </w:rPr>
              <w:t xml:space="preserve">Please imagine this event. What does the knocking sound like? </w:t>
            </w:r>
            <w:r w:rsidR="00833DE6">
              <w:rPr>
                <w:b/>
              </w:rPr>
              <w:t xml:space="preserve">What will my hand look like? </w:t>
            </w:r>
            <w:r w:rsidRPr="00135160">
              <w:rPr>
                <w:b/>
              </w:rPr>
              <w:t>Where is the door? What does it look like? Which hand will you use to point?</w:t>
            </w:r>
            <w:r w:rsidRPr="00B521E1">
              <w:rPr>
                <w:b/>
              </w:rPr>
              <w:t>”</w:t>
            </w:r>
          </w:p>
        </w:tc>
      </w:tr>
      <w:tr w:rsidR="00726027" w14:paraId="236C6DBA" w14:textId="77777777" w:rsidTr="00833DE6">
        <w:trPr>
          <w:trHeight w:val="881"/>
        </w:trPr>
        <w:tc>
          <w:tcPr>
            <w:tcW w:w="2476" w:type="dxa"/>
          </w:tcPr>
          <w:p w14:paraId="4CFF9869" w14:textId="6C804A1C" w:rsidR="00726027" w:rsidRDefault="00833DE6">
            <w:r>
              <w:t>+0:11</w:t>
            </w:r>
          </w:p>
        </w:tc>
        <w:tc>
          <w:tcPr>
            <w:tcW w:w="7712" w:type="dxa"/>
            <w:tcBorders>
              <w:bottom w:val="single" w:sz="4" w:space="0" w:color="auto"/>
            </w:tcBorders>
          </w:tcPr>
          <w:p w14:paraId="0EA124CD" w14:textId="3BC46105" w:rsidR="00833DE6" w:rsidRPr="00833DE6" w:rsidRDefault="00833DE6">
            <w:pPr>
              <w:rPr>
                <w:i/>
              </w:rPr>
            </w:pPr>
            <w:r>
              <w:rPr>
                <w:i/>
              </w:rPr>
              <w:t>Knock on the table three times</w:t>
            </w:r>
          </w:p>
          <w:p w14:paraId="570D7EC0" w14:textId="77777777" w:rsidR="00833DE6" w:rsidRDefault="00833DE6"/>
          <w:p w14:paraId="0486DE52" w14:textId="77777777" w:rsidR="00726027" w:rsidRDefault="00726027">
            <w:r>
              <w:t>Patient should point to the door</w:t>
            </w:r>
          </w:p>
        </w:tc>
      </w:tr>
      <w:tr w:rsidR="00726027" w14:paraId="71984E92" w14:textId="77777777" w:rsidTr="00833DE6">
        <w:trPr>
          <w:trHeight w:val="1090"/>
        </w:trPr>
        <w:tc>
          <w:tcPr>
            <w:tcW w:w="2476" w:type="dxa"/>
          </w:tcPr>
          <w:p w14:paraId="11BA4407" w14:textId="10A81115" w:rsidR="00726027" w:rsidRDefault="00833DE6">
            <w:r>
              <w:t>+0:12</w:t>
            </w:r>
          </w:p>
        </w:tc>
        <w:tc>
          <w:tcPr>
            <w:tcW w:w="7712" w:type="dxa"/>
            <w:shd w:val="clear" w:color="auto" w:fill="E6E6E6"/>
          </w:tcPr>
          <w:p w14:paraId="31D070A6" w14:textId="41962B58" w:rsidR="00726027" w:rsidRPr="00B521E1" w:rsidRDefault="00726027">
            <w:pPr>
              <w:rPr>
                <w:b/>
              </w:rPr>
            </w:pPr>
            <w:r w:rsidRPr="00B521E1">
              <w:rPr>
                <w:b/>
              </w:rPr>
              <w:t>“When I press play on the stereo, raise your hand</w:t>
            </w:r>
            <w:r>
              <w:rPr>
                <w:b/>
              </w:rPr>
              <w:t xml:space="preserve">. </w:t>
            </w:r>
            <w:r w:rsidRPr="00135160">
              <w:rPr>
                <w:b/>
              </w:rPr>
              <w:t>Please imagine yourself doing the task. What color is the stereo? What size is it? What sounds will be associated with pressing play? Which hand will you raise? How do you feel about this task?</w:t>
            </w:r>
            <w:r w:rsidRPr="00B521E1">
              <w:rPr>
                <w:b/>
              </w:rPr>
              <w:t>”</w:t>
            </w:r>
          </w:p>
        </w:tc>
      </w:tr>
      <w:tr w:rsidR="00726027" w14:paraId="415278D5" w14:textId="77777777" w:rsidTr="00833DE6">
        <w:trPr>
          <w:trHeight w:val="1090"/>
        </w:trPr>
        <w:tc>
          <w:tcPr>
            <w:tcW w:w="2476" w:type="dxa"/>
          </w:tcPr>
          <w:p w14:paraId="7B0B2E2C" w14:textId="1AA3FE51" w:rsidR="00726027" w:rsidRDefault="00833DE6">
            <w:r>
              <w:t>+0:14</w:t>
            </w:r>
          </w:p>
        </w:tc>
        <w:tc>
          <w:tcPr>
            <w:tcW w:w="7712" w:type="dxa"/>
            <w:tcBorders>
              <w:bottom w:val="single" w:sz="4" w:space="0" w:color="auto"/>
            </w:tcBorders>
          </w:tcPr>
          <w:p w14:paraId="74306601" w14:textId="71DEE26B" w:rsidR="00833DE6" w:rsidRPr="00833DE6" w:rsidRDefault="00833DE6">
            <w:pPr>
              <w:rPr>
                <w:i/>
              </w:rPr>
            </w:pPr>
            <w:r>
              <w:rPr>
                <w:i/>
              </w:rPr>
              <w:t>Press play on stereo</w:t>
            </w:r>
          </w:p>
          <w:p w14:paraId="7FC618B1" w14:textId="77777777" w:rsidR="00833DE6" w:rsidRDefault="00833DE6"/>
          <w:p w14:paraId="4F9278C4" w14:textId="77777777" w:rsidR="00726027" w:rsidRDefault="00726027">
            <w:r>
              <w:t>Patient should raise hand</w:t>
            </w:r>
          </w:p>
          <w:p w14:paraId="412FDB62" w14:textId="77777777" w:rsidR="00833DE6" w:rsidRDefault="00833DE6"/>
          <w:p w14:paraId="76F746FE" w14:textId="640012D2" w:rsidR="00833DE6" w:rsidRPr="00833DE6" w:rsidRDefault="00833DE6">
            <w:pPr>
              <w:rPr>
                <w:i/>
              </w:rPr>
            </w:pPr>
            <w:r w:rsidRPr="00833DE6">
              <w:rPr>
                <w:i/>
              </w:rPr>
              <w:t>Press stop on stereo</w:t>
            </w:r>
          </w:p>
        </w:tc>
      </w:tr>
      <w:tr w:rsidR="00726027" w14:paraId="0B89B11A" w14:textId="77777777" w:rsidTr="00833DE6">
        <w:trPr>
          <w:trHeight w:val="1090"/>
        </w:trPr>
        <w:tc>
          <w:tcPr>
            <w:tcW w:w="2476" w:type="dxa"/>
          </w:tcPr>
          <w:p w14:paraId="13F26A8F" w14:textId="206018EF" w:rsidR="00726027" w:rsidRDefault="00833DE6">
            <w:r>
              <w:t>+0:15</w:t>
            </w:r>
          </w:p>
        </w:tc>
        <w:tc>
          <w:tcPr>
            <w:tcW w:w="7712" w:type="dxa"/>
            <w:shd w:val="clear" w:color="auto" w:fill="E6E6E6"/>
          </w:tcPr>
          <w:p w14:paraId="55EEA7FF" w14:textId="063AA95E" w:rsidR="00726027" w:rsidRPr="00094116" w:rsidRDefault="00726027" w:rsidP="00833DE6">
            <w:r>
              <w:rPr>
                <w:b/>
              </w:rPr>
              <w:t xml:space="preserve">“When I hand you this envelope, please self address it. Imagine yourself doing this. </w:t>
            </w:r>
            <w:r w:rsidR="00833DE6">
              <w:rPr>
                <w:b/>
              </w:rPr>
              <w:t xml:space="preserve">What will you see when I hand you the envelope? </w:t>
            </w:r>
            <w:r>
              <w:rPr>
                <w:b/>
              </w:rPr>
              <w:t xml:space="preserve">How </w:t>
            </w:r>
            <w:r w:rsidRPr="00094116">
              <w:rPr>
                <w:b/>
              </w:rPr>
              <w:t xml:space="preserve">will you write </w:t>
            </w:r>
            <w:r w:rsidR="00833DE6">
              <w:rPr>
                <w:b/>
              </w:rPr>
              <w:t>on it</w:t>
            </w:r>
            <w:r w:rsidRPr="00094116">
              <w:rPr>
                <w:b/>
              </w:rPr>
              <w:t>? Where on the envelope will you write your address?</w:t>
            </w:r>
            <w:r>
              <w:rPr>
                <w:b/>
              </w:rPr>
              <w:t xml:space="preserve"> What color will the ink be? How do you feel about this task?</w:t>
            </w:r>
          </w:p>
        </w:tc>
      </w:tr>
      <w:tr w:rsidR="00726027" w14:paraId="5A311ECE" w14:textId="77777777" w:rsidTr="00833DE6">
        <w:trPr>
          <w:trHeight w:val="845"/>
        </w:trPr>
        <w:tc>
          <w:tcPr>
            <w:tcW w:w="2476" w:type="dxa"/>
          </w:tcPr>
          <w:p w14:paraId="0620AB4F" w14:textId="138041CF" w:rsidR="00726027" w:rsidRDefault="00833DE6">
            <w:r>
              <w:t>+0:17</w:t>
            </w:r>
          </w:p>
        </w:tc>
        <w:tc>
          <w:tcPr>
            <w:tcW w:w="7712" w:type="dxa"/>
            <w:tcBorders>
              <w:bottom w:val="single" w:sz="4" w:space="0" w:color="auto"/>
            </w:tcBorders>
          </w:tcPr>
          <w:p w14:paraId="23303C9D" w14:textId="59DCB814" w:rsidR="00833DE6" w:rsidRPr="00833DE6" w:rsidRDefault="00833DE6" w:rsidP="00094116">
            <w:pPr>
              <w:rPr>
                <w:i/>
              </w:rPr>
            </w:pPr>
            <w:r>
              <w:rPr>
                <w:i/>
              </w:rPr>
              <w:t>Hand patient envelope</w:t>
            </w:r>
          </w:p>
          <w:p w14:paraId="0C920BD6" w14:textId="77777777" w:rsidR="00833DE6" w:rsidRDefault="00833DE6" w:rsidP="00094116"/>
          <w:p w14:paraId="2E589C5D" w14:textId="01BABEA5" w:rsidR="00726027" w:rsidRPr="00094116" w:rsidRDefault="00833DE6" w:rsidP="00094116">
            <w:r>
              <w:t>T</w:t>
            </w:r>
            <w:r w:rsidR="00726027">
              <w:t>he patient should self address it</w:t>
            </w:r>
          </w:p>
        </w:tc>
      </w:tr>
      <w:tr w:rsidR="00D26C26" w14:paraId="450A615A" w14:textId="77777777" w:rsidTr="00833DE6">
        <w:trPr>
          <w:trHeight w:val="1090"/>
        </w:trPr>
        <w:tc>
          <w:tcPr>
            <w:tcW w:w="2476" w:type="dxa"/>
          </w:tcPr>
          <w:p w14:paraId="653563A4" w14:textId="3A6960B1" w:rsidR="00D26C26" w:rsidRDefault="00833DE6">
            <w:r>
              <w:t>+0:18</w:t>
            </w:r>
          </w:p>
        </w:tc>
        <w:tc>
          <w:tcPr>
            <w:tcW w:w="7712" w:type="dxa"/>
            <w:shd w:val="clear" w:color="auto" w:fill="E6E6E6"/>
          </w:tcPr>
          <w:p w14:paraId="4C3C6C0F" w14:textId="77AF2C81" w:rsidR="00D26C26" w:rsidRPr="00D26C26" w:rsidRDefault="00D26C26" w:rsidP="00094116">
            <w:pPr>
              <w:rPr>
                <w:b/>
              </w:rPr>
            </w:pPr>
            <w:r>
              <w:rPr>
                <w:b/>
              </w:rPr>
              <w:t xml:space="preserve">“In two minutes, draw a flower on the top of your paper. </w:t>
            </w:r>
            <w:r w:rsidR="00833DE6">
              <w:rPr>
                <w:b/>
              </w:rPr>
              <w:t xml:space="preserve">What numbers are on the clock now? What numbers will be there in two minutes? </w:t>
            </w:r>
            <w:r>
              <w:rPr>
                <w:b/>
              </w:rPr>
              <w:t>What will this look like? How large will it be? What shape will it be?</w:t>
            </w:r>
            <w:r w:rsidR="00EB710A">
              <w:rPr>
                <w:b/>
              </w:rPr>
              <w:t xml:space="preserve"> Where on the paper will you draw it? How does this make you feel?”</w:t>
            </w:r>
          </w:p>
        </w:tc>
      </w:tr>
      <w:tr w:rsidR="00C04DF4" w14:paraId="62BFB676" w14:textId="77777777" w:rsidTr="00833DE6">
        <w:trPr>
          <w:trHeight w:val="341"/>
        </w:trPr>
        <w:tc>
          <w:tcPr>
            <w:tcW w:w="2476" w:type="dxa"/>
          </w:tcPr>
          <w:p w14:paraId="0A1BB011" w14:textId="164B58A3" w:rsidR="00C04DF4" w:rsidRDefault="00833DE6">
            <w:r>
              <w:t>+0:20</w:t>
            </w:r>
          </w:p>
        </w:tc>
        <w:tc>
          <w:tcPr>
            <w:tcW w:w="7712" w:type="dxa"/>
            <w:tcBorders>
              <w:bottom w:val="single" w:sz="4" w:space="0" w:color="auto"/>
            </w:tcBorders>
          </w:tcPr>
          <w:p w14:paraId="633E2935" w14:textId="63941DC9" w:rsidR="00C04DF4" w:rsidRPr="00833DE6" w:rsidRDefault="00833DE6" w:rsidP="00094116">
            <w:r w:rsidRPr="00833DE6">
              <w:t>Patient should draw a flower on the top of his or her paper</w:t>
            </w:r>
          </w:p>
        </w:tc>
      </w:tr>
      <w:tr w:rsidR="00C04DF4" w14:paraId="3CF4A60D" w14:textId="77777777" w:rsidTr="00833DE6">
        <w:trPr>
          <w:trHeight w:val="854"/>
        </w:trPr>
        <w:tc>
          <w:tcPr>
            <w:tcW w:w="2476" w:type="dxa"/>
          </w:tcPr>
          <w:p w14:paraId="619D0D74" w14:textId="4447872E" w:rsidR="00C04DF4" w:rsidRDefault="00833DE6">
            <w:r>
              <w:t>+0:21</w:t>
            </w:r>
          </w:p>
        </w:tc>
        <w:tc>
          <w:tcPr>
            <w:tcW w:w="7712" w:type="dxa"/>
            <w:shd w:val="clear" w:color="auto" w:fill="E6E6E6"/>
          </w:tcPr>
          <w:p w14:paraId="6119FC65" w14:textId="4B84E34B" w:rsidR="00C04DF4" w:rsidRDefault="00C04DF4" w:rsidP="00833DE6">
            <w:pPr>
              <w:rPr>
                <w:b/>
              </w:rPr>
            </w:pPr>
            <w:r>
              <w:rPr>
                <w:b/>
              </w:rPr>
              <w:t xml:space="preserve">“Write down three animals in two minutes. </w:t>
            </w:r>
            <w:r w:rsidR="00833DE6">
              <w:rPr>
                <w:b/>
              </w:rPr>
              <w:t xml:space="preserve">What numbers are on the clock now? What numbers will be there in two minutes? </w:t>
            </w:r>
            <w:r>
              <w:rPr>
                <w:b/>
              </w:rPr>
              <w:t xml:space="preserve">What animals will these be? Where will you write them on the paper? </w:t>
            </w:r>
          </w:p>
        </w:tc>
      </w:tr>
      <w:tr w:rsidR="00C04DF4" w14:paraId="4E1D27EE" w14:textId="77777777" w:rsidTr="00833DE6">
        <w:trPr>
          <w:trHeight w:val="350"/>
        </w:trPr>
        <w:tc>
          <w:tcPr>
            <w:tcW w:w="2476" w:type="dxa"/>
          </w:tcPr>
          <w:p w14:paraId="6F82F834" w14:textId="44109282" w:rsidR="00C04DF4" w:rsidRDefault="00833DE6">
            <w:r>
              <w:t>+0:23</w:t>
            </w:r>
          </w:p>
        </w:tc>
        <w:tc>
          <w:tcPr>
            <w:tcW w:w="7712" w:type="dxa"/>
            <w:tcBorders>
              <w:bottom w:val="single" w:sz="4" w:space="0" w:color="auto"/>
            </w:tcBorders>
          </w:tcPr>
          <w:p w14:paraId="0E78DF5A" w14:textId="4AD1577F" w:rsidR="00C04DF4" w:rsidRPr="00833DE6" w:rsidRDefault="00833DE6" w:rsidP="00094116">
            <w:r>
              <w:t>Patient should write the names of three animals</w:t>
            </w:r>
          </w:p>
        </w:tc>
      </w:tr>
      <w:tr w:rsidR="00C04DF4" w14:paraId="27F570DA" w14:textId="77777777" w:rsidTr="00833DE6">
        <w:trPr>
          <w:trHeight w:val="1090"/>
        </w:trPr>
        <w:tc>
          <w:tcPr>
            <w:tcW w:w="2476" w:type="dxa"/>
          </w:tcPr>
          <w:p w14:paraId="7B469D0B" w14:textId="5C168DE8" w:rsidR="00C04DF4" w:rsidRDefault="00833DE6">
            <w:r>
              <w:t>+0:24</w:t>
            </w:r>
          </w:p>
        </w:tc>
        <w:tc>
          <w:tcPr>
            <w:tcW w:w="7712" w:type="dxa"/>
            <w:shd w:val="clear" w:color="auto" w:fill="E6E6E6"/>
          </w:tcPr>
          <w:p w14:paraId="5F039845" w14:textId="268E4C58" w:rsidR="00C04DF4" w:rsidRDefault="00BE0C7D" w:rsidP="00094116">
            <w:pPr>
              <w:rPr>
                <w:b/>
              </w:rPr>
            </w:pPr>
            <w:r>
              <w:rPr>
                <w:b/>
              </w:rPr>
              <w:t xml:space="preserve">“When I hand </w:t>
            </w:r>
            <w:r w:rsidR="006A2CF4">
              <w:rPr>
                <w:b/>
              </w:rPr>
              <w:t xml:space="preserve">you a tape recorder, </w:t>
            </w:r>
            <w:r>
              <w:rPr>
                <w:b/>
              </w:rPr>
              <w:t xml:space="preserve">press play. What will this look like? What color is it? </w:t>
            </w:r>
            <w:r w:rsidR="00833DE6">
              <w:rPr>
                <w:b/>
              </w:rPr>
              <w:t xml:space="preserve">Where is the play button? What sound may be caused from this? </w:t>
            </w:r>
            <w:r>
              <w:rPr>
                <w:b/>
              </w:rPr>
              <w:t>Please imagine yourself doing this. How does this make you feel?”</w:t>
            </w:r>
          </w:p>
        </w:tc>
      </w:tr>
      <w:tr w:rsidR="00BE0C7D" w14:paraId="5ED2D013" w14:textId="77777777" w:rsidTr="00833DE6">
        <w:trPr>
          <w:trHeight w:val="836"/>
        </w:trPr>
        <w:tc>
          <w:tcPr>
            <w:tcW w:w="2476" w:type="dxa"/>
          </w:tcPr>
          <w:p w14:paraId="5F861196" w14:textId="3870BA74" w:rsidR="00BE0C7D" w:rsidRDefault="00833DE6">
            <w:r>
              <w:lastRenderedPageBreak/>
              <w:t>+0:26</w:t>
            </w:r>
          </w:p>
        </w:tc>
        <w:tc>
          <w:tcPr>
            <w:tcW w:w="7712" w:type="dxa"/>
            <w:tcBorders>
              <w:bottom w:val="single" w:sz="4" w:space="0" w:color="auto"/>
            </w:tcBorders>
          </w:tcPr>
          <w:p w14:paraId="41370E31" w14:textId="77CACB6A" w:rsidR="00833DE6" w:rsidRPr="00833DE6" w:rsidRDefault="00833DE6" w:rsidP="00094116">
            <w:pPr>
              <w:rPr>
                <w:i/>
              </w:rPr>
            </w:pPr>
            <w:r>
              <w:rPr>
                <w:i/>
              </w:rPr>
              <w:t>Hand patient the tape recorder</w:t>
            </w:r>
          </w:p>
          <w:p w14:paraId="7828514D" w14:textId="77777777" w:rsidR="00833DE6" w:rsidRDefault="00833DE6" w:rsidP="00094116"/>
          <w:p w14:paraId="355D7EB6" w14:textId="57ADCA4F" w:rsidR="00BE0C7D" w:rsidRPr="00833DE6" w:rsidRDefault="00833DE6" w:rsidP="00094116">
            <w:r>
              <w:t>Patient should press the play button</w:t>
            </w:r>
          </w:p>
        </w:tc>
      </w:tr>
      <w:tr w:rsidR="00BE0C7D" w14:paraId="745C7423" w14:textId="77777777" w:rsidTr="00833DE6">
        <w:trPr>
          <w:trHeight w:val="1090"/>
        </w:trPr>
        <w:tc>
          <w:tcPr>
            <w:tcW w:w="2476" w:type="dxa"/>
          </w:tcPr>
          <w:p w14:paraId="35D6A62E" w14:textId="39EA901A" w:rsidR="00BE0C7D" w:rsidRDefault="00833DE6">
            <w:r>
              <w:t>+0:27</w:t>
            </w:r>
          </w:p>
        </w:tc>
        <w:tc>
          <w:tcPr>
            <w:tcW w:w="7712" w:type="dxa"/>
            <w:shd w:val="clear" w:color="auto" w:fill="E6E6E6"/>
          </w:tcPr>
          <w:p w14:paraId="06B1F6F9" w14:textId="76A7132D" w:rsidR="00BE0C7D" w:rsidRPr="00CA1917" w:rsidRDefault="00CA1917" w:rsidP="00094116">
            <w:pPr>
              <w:rPr>
                <w:b/>
              </w:rPr>
            </w:pPr>
            <w:r w:rsidRPr="00CA1917">
              <w:rPr>
                <w:b/>
              </w:rPr>
              <w:t xml:space="preserve">“Turn up the volume of the stereo in 2 minutes. </w:t>
            </w:r>
            <w:r w:rsidR="00833DE6">
              <w:rPr>
                <w:b/>
              </w:rPr>
              <w:t xml:space="preserve">What numbers are on the clock now? What numbers will be there in two minutes? </w:t>
            </w:r>
            <w:r w:rsidRPr="00CA1917">
              <w:rPr>
                <w:b/>
              </w:rPr>
              <w:t>What does the stereo look like? Where is the dial? Which way will you turn it? What will happen when you do? How does this make you feel?”</w:t>
            </w:r>
          </w:p>
        </w:tc>
      </w:tr>
      <w:tr w:rsidR="00CA1917" w14:paraId="124E3326" w14:textId="77777777" w:rsidTr="00833DE6">
        <w:trPr>
          <w:trHeight w:val="422"/>
        </w:trPr>
        <w:tc>
          <w:tcPr>
            <w:tcW w:w="2476" w:type="dxa"/>
          </w:tcPr>
          <w:p w14:paraId="482C44E5" w14:textId="0297AE78" w:rsidR="00CA1917" w:rsidRDefault="00833DE6">
            <w:r>
              <w:t>+0:29</w:t>
            </w:r>
          </w:p>
        </w:tc>
        <w:tc>
          <w:tcPr>
            <w:tcW w:w="7712" w:type="dxa"/>
            <w:tcBorders>
              <w:bottom w:val="single" w:sz="4" w:space="0" w:color="auto"/>
            </w:tcBorders>
          </w:tcPr>
          <w:p w14:paraId="655BEADE" w14:textId="100CF4A8" w:rsidR="00CA1917" w:rsidRPr="00833DE6" w:rsidRDefault="00833DE6" w:rsidP="00094116">
            <w:r>
              <w:t>Patient should turn up the volume</w:t>
            </w:r>
          </w:p>
        </w:tc>
      </w:tr>
      <w:tr w:rsidR="00CA1917" w14:paraId="6CF8E86E" w14:textId="77777777" w:rsidTr="00833DE6">
        <w:trPr>
          <w:trHeight w:val="845"/>
        </w:trPr>
        <w:tc>
          <w:tcPr>
            <w:tcW w:w="2476" w:type="dxa"/>
          </w:tcPr>
          <w:p w14:paraId="13568889" w14:textId="5C129A50" w:rsidR="00CA1917" w:rsidRDefault="00833DE6">
            <w:r>
              <w:t>+0:30</w:t>
            </w:r>
          </w:p>
        </w:tc>
        <w:tc>
          <w:tcPr>
            <w:tcW w:w="7712" w:type="dxa"/>
            <w:shd w:val="clear" w:color="auto" w:fill="E6E6E6"/>
          </w:tcPr>
          <w:p w14:paraId="79C09AA0" w14:textId="169D4EA4" w:rsidR="00CA1917" w:rsidRPr="00CA1917" w:rsidRDefault="00CA1917" w:rsidP="00094116">
            <w:pPr>
              <w:rPr>
                <w:b/>
              </w:rPr>
            </w:pPr>
            <w:r>
              <w:rPr>
                <w:b/>
              </w:rPr>
              <w:t>“When I stand up, turn off the lights. What will my motion look like? Where is the light switch? What will happen when you flip the switch? Which hand will you flip the switch with? How will this make you feel?”</w:t>
            </w:r>
          </w:p>
        </w:tc>
      </w:tr>
      <w:tr w:rsidR="00CA1917" w14:paraId="262A9B9D" w14:textId="77777777" w:rsidTr="00833DE6">
        <w:trPr>
          <w:trHeight w:val="836"/>
        </w:trPr>
        <w:tc>
          <w:tcPr>
            <w:tcW w:w="2476" w:type="dxa"/>
          </w:tcPr>
          <w:p w14:paraId="6F4BCB43" w14:textId="50B6D244" w:rsidR="00CA1917" w:rsidRDefault="00833DE6">
            <w:r>
              <w:t>+0:32</w:t>
            </w:r>
          </w:p>
        </w:tc>
        <w:tc>
          <w:tcPr>
            <w:tcW w:w="7712" w:type="dxa"/>
          </w:tcPr>
          <w:p w14:paraId="10AD676D" w14:textId="77777777" w:rsidR="00CA1917" w:rsidRDefault="00833DE6" w:rsidP="00094116">
            <w:pPr>
              <w:rPr>
                <w:i/>
              </w:rPr>
            </w:pPr>
            <w:r>
              <w:rPr>
                <w:i/>
              </w:rPr>
              <w:t>Stand up</w:t>
            </w:r>
          </w:p>
          <w:p w14:paraId="3D5BC975" w14:textId="77777777" w:rsidR="00833DE6" w:rsidRDefault="00833DE6" w:rsidP="00094116">
            <w:pPr>
              <w:rPr>
                <w:i/>
              </w:rPr>
            </w:pPr>
          </w:p>
          <w:p w14:paraId="49C1AD85" w14:textId="054C6D6B" w:rsidR="00833DE6" w:rsidRPr="00833DE6" w:rsidRDefault="00833DE6" w:rsidP="00094116">
            <w:r>
              <w:t>Patient should turn off the lights</w:t>
            </w:r>
          </w:p>
        </w:tc>
      </w:tr>
    </w:tbl>
    <w:p w14:paraId="0D389011" w14:textId="7A1560BD" w:rsidR="00833DE6" w:rsidRDefault="00833DE6"/>
    <w:p w14:paraId="2CFEA347" w14:textId="77777777" w:rsidR="00833DE6" w:rsidRDefault="00833DE6">
      <w:r>
        <w:br w:type="page"/>
      </w:r>
    </w:p>
    <w:p w14:paraId="62EBC176" w14:textId="77777777" w:rsidR="00833DE6" w:rsidRDefault="00833DE6">
      <w:pPr>
        <w:rPr>
          <w:b/>
        </w:rPr>
      </w:pPr>
      <w:r>
        <w:rPr>
          <w:b/>
        </w:rPr>
        <w:lastRenderedPageBreak/>
        <w:t>Visualization: 2</w:t>
      </w:r>
    </w:p>
    <w:p w14:paraId="38203EBC" w14:textId="77777777" w:rsidR="00833DE6" w:rsidRDefault="00833DE6">
      <w:pPr>
        <w:rPr>
          <w:b/>
        </w:rPr>
      </w:pPr>
    </w:p>
    <w:p w14:paraId="481372CF" w14:textId="77777777" w:rsidR="00833DE6" w:rsidRDefault="00833DE6">
      <w:pPr>
        <w:rPr>
          <w:b/>
        </w:rPr>
      </w:pPr>
      <w:r>
        <w:rPr>
          <w:b/>
        </w:rPr>
        <w:t>Date: _______________________</w:t>
      </w:r>
    </w:p>
    <w:p w14:paraId="7FC89C4E" w14:textId="77777777" w:rsidR="00833DE6" w:rsidRDefault="00833DE6">
      <w:pPr>
        <w:rPr>
          <w:b/>
        </w:rPr>
      </w:pPr>
    </w:p>
    <w:tbl>
      <w:tblPr>
        <w:tblStyle w:val="TableGrid"/>
        <w:tblW w:w="10188" w:type="dxa"/>
        <w:tblLook w:val="04A0" w:firstRow="1" w:lastRow="0" w:firstColumn="1" w:lastColumn="0" w:noHBand="0" w:noVBand="1"/>
      </w:tblPr>
      <w:tblGrid>
        <w:gridCol w:w="2476"/>
        <w:gridCol w:w="7712"/>
      </w:tblGrid>
      <w:tr w:rsidR="00833DE6" w14:paraId="7E29CEC5" w14:textId="77777777" w:rsidTr="0095704A">
        <w:trPr>
          <w:trHeight w:val="386"/>
        </w:trPr>
        <w:tc>
          <w:tcPr>
            <w:tcW w:w="2476" w:type="dxa"/>
          </w:tcPr>
          <w:p w14:paraId="4E216BC0" w14:textId="77777777" w:rsidR="00833DE6" w:rsidRPr="00B521E1" w:rsidRDefault="00833DE6" w:rsidP="0095704A">
            <w:pPr>
              <w:rPr>
                <w:b/>
              </w:rPr>
            </w:pPr>
            <w:r w:rsidRPr="00B521E1">
              <w:rPr>
                <w:b/>
              </w:rPr>
              <w:t>Time</w:t>
            </w:r>
          </w:p>
        </w:tc>
        <w:tc>
          <w:tcPr>
            <w:tcW w:w="7712" w:type="dxa"/>
            <w:tcBorders>
              <w:bottom w:val="single" w:sz="4" w:space="0" w:color="auto"/>
            </w:tcBorders>
          </w:tcPr>
          <w:p w14:paraId="732F71B3" w14:textId="77777777" w:rsidR="00833DE6" w:rsidRPr="00B521E1" w:rsidRDefault="00833DE6" w:rsidP="0095704A">
            <w:pPr>
              <w:rPr>
                <w:b/>
              </w:rPr>
            </w:pPr>
            <w:r w:rsidRPr="00B521E1">
              <w:rPr>
                <w:b/>
              </w:rPr>
              <w:t>Task</w:t>
            </w:r>
          </w:p>
        </w:tc>
      </w:tr>
      <w:tr w:rsidR="00833DE6" w14:paraId="74E86928" w14:textId="77777777" w:rsidTr="0095704A">
        <w:trPr>
          <w:trHeight w:val="1002"/>
        </w:trPr>
        <w:tc>
          <w:tcPr>
            <w:tcW w:w="2476" w:type="dxa"/>
          </w:tcPr>
          <w:p w14:paraId="24EE4764" w14:textId="77777777" w:rsidR="00833DE6" w:rsidRDefault="00833DE6" w:rsidP="0095704A">
            <w:r>
              <w:t>+0:00</w:t>
            </w:r>
          </w:p>
        </w:tc>
        <w:tc>
          <w:tcPr>
            <w:tcW w:w="7712" w:type="dxa"/>
            <w:shd w:val="clear" w:color="auto" w:fill="E6E6E6"/>
          </w:tcPr>
          <w:p w14:paraId="6435897D" w14:textId="5E78CC21" w:rsidR="00833DE6" w:rsidRPr="00B800C5" w:rsidRDefault="00833DE6" w:rsidP="0095704A">
            <w:pPr>
              <w:rPr>
                <w:b/>
              </w:rPr>
            </w:pPr>
            <w:r w:rsidRPr="00B800C5">
              <w:rPr>
                <w:b/>
              </w:rPr>
              <w:t>“</w:t>
            </w:r>
            <w:r w:rsidR="0095704A">
              <w:rPr>
                <w:b/>
              </w:rPr>
              <w:t>Draw a picture of the second word on the list</w:t>
            </w:r>
            <w:r w:rsidRPr="00B800C5">
              <w:rPr>
                <w:b/>
              </w:rPr>
              <w:t xml:space="preserve"> in 2 minutes. Please imagine yourself doing the task. What numbers are on the clock now? What color are these numbers? What will the clock look like in two minutes? What does the </w:t>
            </w:r>
            <w:r w:rsidR="0095704A">
              <w:rPr>
                <w:b/>
              </w:rPr>
              <w:t>word</w:t>
            </w:r>
            <w:r w:rsidRPr="00B800C5">
              <w:rPr>
                <w:b/>
              </w:rPr>
              <w:t xml:space="preserve"> look like? What color is it? With what hand will you </w:t>
            </w:r>
            <w:r w:rsidR="0095704A">
              <w:rPr>
                <w:b/>
              </w:rPr>
              <w:t>draw this object</w:t>
            </w:r>
            <w:r w:rsidRPr="00B800C5">
              <w:rPr>
                <w:b/>
              </w:rPr>
              <w:t>? Do you have any specific thoughts about the event?”</w:t>
            </w:r>
          </w:p>
        </w:tc>
      </w:tr>
      <w:tr w:rsidR="00833DE6" w14:paraId="1D08D4D7" w14:textId="77777777" w:rsidTr="0095704A">
        <w:trPr>
          <w:trHeight w:val="332"/>
        </w:trPr>
        <w:tc>
          <w:tcPr>
            <w:tcW w:w="2476" w:type="dxa"/>
          </w:tcPr>
          <w:p w14:paraId="13172130" w14:textId="77777777" w:rsidR="00833DE6" w:rsidRDefault="00833DE6" w:rsidP="0095704A">
            <w:r>
              <w:t>+0:02</w:t>
            </w:r>
          </w:p>
        </w:tc>
        <w:tc>
          <w:tcPr>
            <w:tcW w:w="7712" w:type="dxa"/>
            <w:tcBorders>
              <w:bottom w:val="single" w:sz="4" w:space="0" w:color="auto"/>
            </w:tcBorders>
          </w:tcPr>
          <w:p w14:paraId="0BA39146" w14:textId="1D5EC595" w:rsidR="00833DE6" w:rsidRPr="0095704A" w:rsidRDefault="00833DE6" w:rsidP="0095704A">
            <w:r>
              <w:t xml:space="preserve">Patient should </w:t>
            </w:r>
            <w:r w:rsidR="0095704A">
              <w:t>draw the object</w:t>
            </w:r>
          </w:p>
        </w:tc>
      </w:tr>
      <w:tr w:rsidR="00833DE6" w14:paraId="0BDCE89A" w14:textId="77777777" w:rsidTr="0095704A">
        <w:trPr>
          <w:trHeight w:val="1002"/>
        </w:trPr>
        <w:tc>
          <w:tcPr>
            <w:tcW w:w="2476" w:type="dxa"/>
          </w:tcPr>
          <w:p w14:paraId="76DA0E99" w14:textId="77777777" w:rsidR="00833DE6" w:rsidRDefault="00833DE6" w:rsidP="0095704A">
            <w:r>
              <w:t>+0:03</w:t>
            </w:r>
          </w:p>
        </w:tc>
        <w:tc>
          <w:tcPr>
            <w:tcW w:w="7712" w:type="dxa"/>
            <w:shd w:val="clear" w:color="auto" w:fill="E6E6E6"/>
          </w:tcPr>
          <w:p w14:paraId="266F0343" w14:textId="128E5DA3" w:rsidR="00833DE6" w:rsidRPr="00B521E1" w:rsidRDefault="00833DE6" w:rsidP="0095704A">
            <w:pPr>
              <w:rPr>
                <w:b/>
              </w:rPr>
            </w:pPr>
            <w:r w:rsidRPr="00B521E1">
              <w:rPr>
                <w:b/>
              </w:rPr>
              <w:t>“</w:t>
            </w:r>
            <w:r w:rsidR="0095704A">
              <w:rPr>
                <w:b/>
              </w:rPr>
              <w:t>When I hand you a sticky note, write your phone number on it</w:t>
            </w:r>
            <w:r>
              <w:rPr>
                <w:b/>
              </w:rPr>
              <w:t xml:space="preserve">. </w:t>
            </w:r>
            <w:r w:rsidRPr="00135160">
              <w:rPr>
                <w:b/>
              </w:rPr>
              <w:t xml:space="preserve">Please imagine yourself doing the task. What color is the paper? </w:t>
            </w:r>
            <w:r w:rsidR="0095704A">
              <w:rPr>
                <w:b/>
              </w:rPr>
              <w:t>What will it look like when I hand it to you? What is your number</w:t>
            </w:r>
            <w:r w:rsidRPr="00135160">
              <w:rPr>
                <w:b/>
              </w:rPr>
              <w:t xml:space="preserve">? How </w:t>
            </w:r>
            <w:r w:rsidR="0095704A">
              <w:rPr>
                <w:b/>
              </w:rPr>
              <w:t>will you write the numbers</w:t>
            </w:r>
            <w:r w:rsidRPr="00135160">
              <w:rPr>
                <w:b/>
              </w:rPr>
              <w:t>? Do you have any specific thoughts about the event?</w:t>
            </w:r>
            <w:r w:rsidRPr="00B521E1">
              <w:rPr>
                <w:b/>
              </w:rPr>
              <w:t>”</w:t>
            </w:r>
          </w:p>
        </w:tc>
      </w:tr>
      <w:tr w:rsidR="00833DE6" w14:paraId="659975CB" w14:textId="77777777" w:rsidTr="0095704A">
        <w:trPr>
          <w:trHeight w:val="872"/>
        </w:trPr>
        <w:tc>
          <w:tcPr>
            <w:tcW w:w="2476" w:type="dxa"/>
          </w:tcPr>
          <w:p w14:paraId="34D40575" w14:textId="77777777" w:rsidR="00833DE6" w:rsidRDefault="00833DE6" w:rsidP="0095704A">
            <w:r>
              <w:t>+0:05</w:t>
            </w:r>
          </w:p>
        </w:tc>
        <w:tc>
          <w:tcPr>
            <w:tcW w:w="7712" w:type="dxa"/>
            <w:tcBorders>
              <w:bottom w:val="single" w:sz="4" w:space="0" w:color="auto"/>
            </w:tcBorders>
          </w:tcPr>
          <w:p w14:paraId="44E2251B" w14:textId="3B364E12" w:rsidR="00833DE6" w:rsidRPr="00715772" w:rsidRDefault="00833DE6" w:rsidP="0095704A">
            <w:pPr>
              <w:rPr>
                <w:i/>
              </w:rPr>
            </w:pPr>
            <w:r>
              <w:rPr>
                <w:i/>
              </w:rPr>
              <w:t xml:space="preserve">Hand patient a </w:t>
            </w:r>
            <w:r w:rsidR="0095704A">
              <w:rPr>
                <w:i/>
              </w:rPr>
              <w:t>sticky note</w:t>
            </w:r>
          </w:p>
          <w:p w14:paraId="32B66137" w14:textId="77777777" w:rsidR="00833DE6" w:rsidRDefault="00833DE6" w:rsidP="0095704A"/>
          <w:p w14:paraId="19BC3DBF" w14:textId="0283BA4A" w:rsidR="00833DE6" w:rsidRDefault="00833DE6" w:rsidP="0095704A">
            <w:r>
              <w:t xml:space="preserve">Patient should </w:t>
            </w:r>
            <w:r w:rsidR="0095704A">
              <w:t>write phone number</w:t>
            </w:r>
          </w:p>
        </w:tc>
      </w:tr>
      <w:tr w:rsidR="00833DE6" w14:paraId="22F2EE7F" w14:textId="77777777" w:rsidTr="0095704A">
        <w:trPr>
          <w:trHeight w:val="1002"/>
        </w:trPr>
        <w:tc>
          <w:tcPr>
            <w:tcW w:w="2476" w:type="dxa"/>
          </w:tcPr>
          <w:p w14:paraId="4B48C96F" w14:textId="77777777" w:rsidR="00833DE6" w:rsidRDefault="00833DE6" w:rsidP="0095704A">
            <w:r>
              <w:t>+0:06</w:t>
            </w:r>
          </w:p>
        </w:tc>
        <w:tc>
          <w:tcPr>
            <w:tcW w:w="7712" w:type="dxa"/>
            <w:shd w:val="clear" w:color="auto" w:fill="E6E6E6"/>
          </w:tcPr>
          <w:p w14:paraId="42647540" w14:textId="6D444697" w:rsidR="00833DE6" w:rsidRPr="00B521E1" w:rsidRDefault="00833DE6" w:rsidP="00A9091C">
            <w:pPr>
              <w:rPr>
                <w:b/>
              </w:rPr>
            </w:pPr>
            <w:r>
              <w:rPr>
                <w:b/>
              </w:rPr>
              <w:t>“</w:t>
            </w:r>
            <w:r w:rsidR="00A9091C">
              <w:rPr>
                <w:b/>
              </w:rPr>
              <w:t>Tap your pen on the table twice</w:t>
            </w:r>
            <w:r>
              <w:rPr>
                <w:b/>
              </w:rPr>
              <w:t xml:space="preserve"> in 2 minutes. </w:t>
            </w:r>
            <w:r w:rsidRPr="00135160">
              <w:rPr>
                <w:b/>
              </w:rPr>
              <w:t>Please imagine you</w:t>
            </w:r>
            <w:r>
              <w:rPr>
                <w:b/>
              </w:rPr>
              <w:t>rself doing the task. What numbers are on the clock now? What numbers will be t</w:t>
            </w:r>
            <w:r w:rsidR="00A9091C">
              <w:rPr>
                <w:b/>
              </w:rPr>
              <w:t>here in two minutes? What color is the</w:t>
            </w:r>
            <w:r>
              <w:rPr>
                <w:b/>
              </w:rPr>
              <w:t xml:space="preserve"> pens</w:t>
            </w:r>
            <w:r w:rsidRPr="00135160">
              <w:rPr>
                <w:b/>
              </w:rPr>
              <w:t xml:space="preserve"> </w:t>
            </w:r>
            <w:r>
              <w:rPr>
                <w:b/>
              </w:rPr>
              <w:t>How do</w:t>
            </w:r>
            <w:r w:rsidR="00A9091C">
              <w:rPr>
                <w:b/>
              </w:rPr>
              <w:t>es</w:t>
            </w:r>
            <w:r>
              <w:rPr>
                <w:b/>
              </w:rPr>
              <w:t xml:space="preserve"> </w:t>
            </w:r>
            <w:r w:rsidR="00A9091C">
              <w:rPr>
                <w:b/>
              </w:rPr>
              <w:t>it</w:t>
            </w:r>
            <w:r>
              <w:rPr>
                <w:b/>
              </w:rPr>
              <w:t xml:space="preserve"> feel in your hand</w:t>
            </w:r>
            <w:r w:rsidRPr="00135160">
              <w:rPr>
                <w:b/>
              </w:rPr>
              <w:t xml:space="preserve">? </w:t>
            </w:r>
            <w:r w:rsidR="00A9091C">
              <w:rPr>
                <w:b/>
              </w:rPr>
              <w:t xml:space="preserve">What noise will it </w:t>
            </w:r>
            <w:r>
              <w:rPr>
                <w:b/>
              </w:rPr>
              <w:t xml:space="preserve">make as you </w:t>
            </w:r>
            <w:r w:rsidR="00A9091C">
              <w:rPr>
                <w:b/>
              </w:rPr>
              <w:t>tap it</w:t>
            </w:r>
            <w:r>
              <w:rPr>
                <w:b/>
              </w:rPr>
              <w:t xml:space="preserve"> on the table? </w:t>
            </w:r>
            <w:r w:rsidRPr="00135160">
              <w:rPr>
                <w:b/>
              </w:rPr>
              <w:t>Do you have any specific thoughts about the event?</w:t>
            </w:r>
            <w:r>
              <w:rPr>
                <w:b/>
              </w:rPr>
              <w:t>’</w:t>
            </w:r>
          </w:p>
        </w:tc>
      </w:tr>
      <w:tr w:rsidR="00833DE6" w14:paraId="50B3E451" w14:textId="77777777" w:rsidTr="0095704A">
        <w:trPr>
          <w:trHeight w:val="305"/>
        </w:trPr>
        <w:tc>
          <w:tcPr>
            <w:tcW w:w="2476" w:type="dxa"/>
          </w:tcPr>
          <w:p w14:paraId="5CB4343C" w14:textId="77777777" w:rsidR="00833DE6" w:rsidRDefault="00833DE6" w:rsidP="0095704A">
            <w:r>
              <w:t>+0:08</w:t>
            </w:r>
          </w:p>
        </w:tc>
        <w:tc>
          <w:tcPr>
            <w:tcW w:w="7712" w:type="dxa"/>
            <w:tcBorders>
              <w:bottom w:val="single" w:sz="4" w:space="0" w:color="auto"/>
            </w:tcBorders>
          </w:tcPr>
          <w:p w14:paraId="0844C12F" w14:textId="2A2A4710" w:rsidR="00833DE6" w:rsidRDefault="00833DE6" w:rsidP="00A9091C">
            <w:r>
              <w:t xml:space="preserve">Patient should </w:t>
            </w:r>
            <w:r w:rsidR="00A9091C">
              <w:t>tap</w:t>
            </w:r>
            <w:r>
              <w:t xml:space="preserve"> pen</w:t>
            </w:r>
          </w:p>
        </w:tc>
      </w:tr>
      <w:tr w:rsidR="00833DE6" w14:paraId="004E5515" w14:textId="77777777" w:rsidTr="0095704A">
        <w:trPr>
          <w:trHeight w:val="1090"/>
        </w:trPr>
        <w:tc>
          <w:tcPr>
            <w:tcW w:w="2476" w:type="dxa"/>
          </w:tcPr>
          <w:p w14:paraId="204AD2C4" w14:textId="77777777" w:rsidR="00833DE6" w:rsidRDefault="00833DE6" w:rsidP="0095704A">
            <w:r>
              <w:t>+0:09</w:t>
            </w:r>
          </w:p>
        </w:tc>
        <w:tc>
          <w:tcPr>
            <w:tcW w:w="7712" w:type="dxa"/>
            <w:shd w:val="clear" w:color="auto" w:fill="E6E6E6"/>
          </w:tcPr>
          <w:p w14:paraId="71846CC9" w14:textId="6545AFBB" w:rsidR="00833DE6" w:rsidRPr="00B521E1" w:rsidRDefault="00833DE6" w:rsidP="00A9091C">
            <w:pPr>
              <w:rPr>
                <w:b/>
              </w:rPr>
            </w:pPr>
            <w:r w:rsidRPr="00B521E1">
              <w:rPr>
                <w:b/>
              </w:rPr>
              <w:t xml:space="preserve">“When </w:t>
            </w:r>
            <w:r w:rsidR="00A9091C">
              <w:rPr>
                <w:b/>
              </w:rPr>
              <w:t>I knock on the table</w:t>
            </w:r>
            <w:r w:rsidRPr="00B521E1">
              <w:rPr>
                <w:b/>
              </w:rPr>
              <w:t xml:space="preserve">, </w:t>
            </w:r>
            <w:r w:rsidR="00A9091C">
              <w:rPr>
                <w:b/>
              </w:rPr>
              <w:t>touch your nose</w:t>
            </w:r>
            <w:r>
              <w:rPr>
                <w:b/>
              </w:rPr>
              <w:t xml:space="preserve">. </w:t>
            </w:r>
            <w:r w:rsidRPr="00135160">
              <w:rPr>
                <w:b/>
              </w:rPr>
              <w:t xml:space="preserve">Please imagine this event. What does the knocking sound like? </w:t>
            </w:r>
            <w:r>
              <w:rPr>
                <w:b/>
              </w:rPr>
              <w:t xml:space="preserve">What will my hand look like? </w:t>
            </w:r>
            <w:r w:rsidR="00A9091C">
              <w:rPr>
                <w:b/>
              </w:rPr>
              <w:t>What will your hand on your nose feel like</w:t>
            </w:r>
            <w:r w:rsidRPr="00135160">
              <w:rPr>
                <w:b/>
              </w:rPr>
              <w:t xml:space="preserve">? What does it look </w:t>
            </w:r>
            <w:r w:rsidR="00A9091C">
              <w:rPr>
                <w:b/>
              </w:rPr>
              <w:t>like? Which hand will you use</w:t>
            </w:r>
            <w:r w:rsidRPr="00135160">
              <w:rPr>
                <w:b/>
              </w:rPr>
              <w:t>?</w:t>
            </w:r>
            <w:r w:rsidRPr="00B521E1">
              <w:rPr>
                <w:b/>
              </w:rPr>
              <w:t>”</w:t>
            </w:r>
          </w:p>
        </w:tc>
      </w:tr>
      <w:tr w:rsidR="00833DE6" w14:paraId="355118D3" w14:textId="77777777" w:rsidTr="0095704A">
        <w:trPr>
          <w:trHeight w:val="881"/>
        </w:trPr>
        <w:tc>
          <w:tcPr>
            <w:tcW w:w="2476" w:type="dxa"/>
          </w:tcPr>
          <w:p w14:paraId="5822B60F" w14:textId="77777777" w:rsidR="00833DE6" w:rsidRDefault="00833DE6" w:rsidP="0095704A">
            <w:r>
              <w:t>+0:11</w:t>
            </w:r>
          </w:p>
        </w:tc>
        <w:tc>
          <w:tcPr>
            <w:tcW w:w="7712" w:type="dxa"/>
            <w:tcBorders>
              <w:bottom w:val="single" w:sz="4" w:space="0" w:color="auto"/>
            </w:tcBorders>
          </w:tcPr>
          <w:p w14:paraId="46AF3677" w14:textId="150BF94E" w:rsidR="00833DE6" w:rsidRPr="00833DE6" w:rsidRDefault="00A9091C" w:rsidP="0095704A">
            <w:pPr>
              <w:rPr>
                <w:i/>
              </w:rPr>
            </w:pPr>
            <w:r>
              <w:rPr>
                <w:i/>
              </w:rPr>
              <w:t>Knock on the table</w:t>
            </w:r>
          </w:p>
          <w:p w14:paraId="4AC9535D" w14:textId="77777777" w:rsidR="00833DE6" w:rsidRDefault="00833DE6" w:rsidP="0095704A"/>
          <w:p w14:paraId="288FF259" w14:textId="3903520F" w:rsidR="00833DE6" w:rsidRDefault="00833DE6" w:rsidP="00A9091C">
            <w:r>
              <w:t xml:space="preserve">Patient should </w:t>
            </w:r>
            <w:r w:rsidR="00A9091C">
              <w:t>touch nose</w:t>
            </w:r>
          </w:p>
        </w:tc>
      </w:tr>
      <w:tr w:rsidR="00833DE6" w14:paraId="241B7AD0" w14:textId="77777777" w:rsidTr="0095704A">
        <w:trPr>
          <w:trHeight w:val="1090"/>
        </w:trPr>
        <w:tc>
          <w:tcPr>
            <w:tcW w:w="2476" w:type="dxa"/>
          </w:tcPr>
          <w:p w14:paraId="03321DFD" w14:textId="77777777" w:rsidR="00833DE6" w:rsidRDefault="00833DE6" w:rsidP="0095704A">
            <w:r>
              <w:t>+0:12</w:t>
            </w:r>
          </w:p>
        </w:tc>
        <w:tc>
          <w:tcPr>
            <w:tcW w:w="7712" w:type="dxa"/>
            <w:shd w:val="clear" w:color="auto" w:fill="E6E6E6"/>
          </w:tcPr>
          <w:p w14:paraId="34B52364" w14:textId="3E6FB4D8" w:rsidR="00833DE6" w:rsidRPr="00B521E1" w:rsidRDefault="00833DE6" w:rsidP="00A9091C">
            <w:pPr>
              <w:rPr>
                <w:b/>
              </w:rPr>
            </w:pPr>
            <w:r w:rsidRPr="00B521E1">
              <w:rPr>
                <w:b/>
              </w:rPr>
              <w:t xml:space="preserve">“When I </w:t>
            </w:r>
            <w:r w:rsidR="00A9091C">
              <w:rPr>
                <w:b/>
              </w:rPr>
              <w:t>give you a marker</w:t>
            </w:r>
            <w:r w:rsidRPr="00B521E1">
              <w:rPr>
                <w:b/>
              </w:rPr>
              <w:t xml:space="preserve">, </w:t>
            </w:r>
            <w:r w:rsidR="00A9091C">
              <w:rPr>
                <w:b/>
              </w:rPr>
              <w:t>draw three shapes on your paper</w:t>
            </w:r>
            <w:r>
              <w:rPr>
                <w:b/>
              </w:rPr>
              <w:t xml:space="preserve">. </w:t>
            </w:r>
            <w:r w:rsidRPr="00135160">
              <w:rPr>
                <w:b/>
              </w:rPr>
              <w:t xml:space="preserve">Please imagine yourself doing the task. What color is the </w:t>
            </w:r>
            <w:r w:rsidR="00A9091C">
              <w:rPr>
                <w:b/>
              </w:rPr>
              <w:t>marker</w:t>
            </w:r>
            <w:r w:rsidRPr="00135160">
              <w:rPr>
                <w:b/>
              </w:rPr>
              <w:t xml:space="preserve">? What size is it? What </w:t>
            </w:r>
            <w:r w:rsidR="00A9091C">
              <w:rPr>
                <w:b/>
              </w:rPr>
              <w:t>shapes will you draw</w:t>
            </w:r>
            <w:r w:rsidRPr="00135160">
              <w:rPr>
                <w:b/>
              </w:rPr>
              <w:t xml:space="preserve">? Which hand will you </w:t>
            </w:r>
            <w:r w:rsidR="00A9091C">
              <w:rPr>
                <w:b/>
              </w:rPr>
              <w:t>use</w:t>
            </w:r>
            <w:r w:rsidRPr="00135160">
              <w:rPr>
                <w:b/>
              </w:rPr>
              <w:t>? How do you feel about this task?</w:t>
            </w:r>
            <w:r w:rsidRPr="00B521E1">
              <w:rPr>
                <w:b/>
              </w:rPr>
              <w:t>”</w:t>
            </w:r>
          </w:p>
        </w:tc>
      </w:tr>
      <w:tr w:rsidR="00833DE6" w14:paraId="0D24F832" w14:textId="77777777" w:rsidTr="00A9091C">
        <w:trPr>
          <w:trHeight w:val="827"/>
        </w:trPr>
        <w:tc>
          <w:tcPr>
            <w:tcW w:w="2476" w:type="dxa"/>
          </w:tcPr>
          <w:p w14:paraId="4D4352FB" w14:textId="77777777" w:rsidR="00833DE6" w:rsidRDefault="00833DE6" w:rsidP="0095704A">
            <w:r>
              <w:t>+0:14</w:t>
            </w:r>
          </w:p>
        </w:tc>
        <w:tc>
          <w:tcPr>
            <w:tcW w:w="7712" w:type="dxa"/>
            <w:tcBorders>
              <w:bottom w:val="single" w:sz="4" w:space="0" w:color="auto"/>
            </w:tcBorders>
          </w:tcPr>
          <w:p w14:paraId="2AD343B9" w14:textId="796BA002" w:rsidR="00833DE6" w:rsidRPr="00833DE6" w:rsidRDefault="00A9091C" w:rsidP="0095704A">
            <w:pPr>
              <w:rPr>
                <w:i/>
              </w:rPr>
            </w:pPr>
            <w:r>
              <w:rPr>
                <w:i/>
              </w:rPr>
              <w:t>Hand patient marker</w:t>
            </w:r>
          </w:p>
          <w:p w14:paraId="05D9D033" w14:textId="77777777" w:rsidR="00833DE6" w:rsidRDefault="00833DE6" w:rsidP="0095704A"/>
          <w:p w14:paraId="385417E2" w14:textId="69C09273" w:rsidR="00833DE6" w:rsidRPr="00A9091C" w:rsidRDefault="00833DE6" w:rsidP="0095704A">
            <w:r>
              <w:t xml:space="preserve">Patient should </w:t>
            </w:r>
            <w:r w:rsidR="00A9091C">
              <w:t>draw three shapes</w:t>
            </w:r>
          </w:p>
        </w:tc>
      </w:tr>
      <w:tr w:rsidR="00833DE6" w14:paraId="5DEA09EB" w14:textId="77777777" w:rsidTr="0095704A">
        <w:trPr>
          <w:trHeight w:val="1090"/>
        </w:trPr>
        <w:tc>
          <w:tcPr>
            <w:tcW w:w="2476" w:type="dxa"/>
          </w:tcPr>
          <w:p w14:paraId="5E524764" w14:textId="77777777" w:rsidR="00833DE6" w:rsidRDefault="00833DE6" w:rsidP="0095704A">
            <w:r>
              <w:t>+0:15</w:t>
            </w:r>
          </w:p>
        </w:tc>
        <w:tc>
          <w:tcPr>
            <w:tcW w:w="7712" w:type="dxa"/>
            <w:shd w:val="clear" w:color="auto" w:fill="E6E6E6"/>
          </w:tcPr>
          <w:p w14:paraId="1589AE22" w14:textId="1D477367" w:rsidR="00833DE6" w:rsidRPr="00094116" w:rsidRDefault="00833DE6" w:rsidP="00BF12C7">
            <w:r>
              <w:rPr>
                <w:b/>
              </w:rPr>
              <w:t>“</w:t>
            </w:r>
            <w:r w:rsidR="00BF12C7">
              <w:rPr>
                <w:b/>
              </w:rPr>
              <w:t>When I push back my chair, tell me your favorite holiday</w:t>
            </w:r>
            <w:r>
              <w:rPr>
                <w:b/>
              </w:rPr>
              <w:t xml:space="preserve">. Imagine yourself doing this. What will you see when I </w:t>
            </w:r>
            <w:r w:rsidR="00BF12C7">
              <w:rPr>
                <w:b/>
              </w:rPr>
              <w:t>push my chair</w:t>
            </w:r>
            <w:r>
              <w:rPr>
                <w:b/>
              </w:rPr>
              <w:t xml:space="preserve">? How </w:t>
            </w:r>
            <w:r w:rsidRPr="00094116">
              <w:rPr>
                <w:b/>
              </w:rPr>
              <w:t xml:space="preserve">will </w:t>
            </w:r>
            <w:r w:rsidR="00BF12C7">
              <w:rPr>
                <w:b/>
              </w:rPr>
              <w:t>it sound</w:t>
            </w:r>
            <w:r w:rsidRPr="00094116">
              <w:rPr>
                <w:b/>
              </w:rPr>
              <w:t xml:space="preserve">? </w:t>
            </w:r>
            <w:r w:rsidR="00BF12C7">
              <w:rPr>
                <w:b/>
              </w:rPr>
              <w:t>Which holiday is your favorite</w:t>
            </w:r>
            <w:r w:rsidRPr="00094116">
              <w:rPr>
                <w:b/>
              </w:rPr>
              <w:t>?</w:t>
            </w:r>
            <w:r>
              <w:rPr>
                <w:b/>
              </w:rPr>
              <w:t xml:space="preserve"> How do you feel about this task?</w:t>
            </w:r>
          </w:p>
        </w:tc>
      </w:tr>
      <w:tr w:rsidR="00833DE6" w14:paraId="33D9FA0F" w14:textId="77777777" w:rsidTr="0095704A">
        <w:trPr>
          <w:trHeight w:val="845"/>
        </w:trPr>
        <w:tc>
          <w:tcPr>
            <w:tcW w:w="2476" w:type="dxa"/>
          </w:tcPr>
          <w:p w14:paraId="768B65B8" w14:textId="77777777" w:rsidR="00833DE6" w:rsidRDefault="00833DE6" w:rsidP="0095704A">
            <w:r>
              <w:lastRenderedPageBreak/>
              <w:t>+0:17</w:t>
            </w:r>
          </w:p>
        </w:tc>
        <w:tc>
          <w:tcPr>
            <w:tcW w:w="7712" w:type="dxa"/>
            <w:tcBorders>
              <w:bottom w:val="single" w:sz="4" w:space="0" w:color="auto"/>
            </w:tcBorders>
          </w:tcPr>
          <w:p w14:paraId="5CCA2C84" w14:textId="2E5F263D" w:rsidR="00833DE6" w:rsidRPr="00833DE6" w:rsidRDefault="00BF12C7" w:rsidP="0095704A">
            <w:pPr>
              <w:rPr>
                <w:i/>
              </w:rPr>
            </w:pPr>
            <w:r>
              <w:rPr>
                <w:i/>
              </w:rPr>
              <w:t>Push chair</w:t>
            </w:r>
          </w:p>
          <w:p w14:paraId="531ABAB7" w14:textId="77777777" w:rsidR="00833DE6" w:rsidRDefault="00833DE6" w:rsidP="0095704A"/>
          <w:p w14:paraId="4379D480" w14:textId="37D729CB" w:rsidR="00833DE6" w:rsidRPr="00094116" w:rsidRDefault="00833DE6" w:rsidP="00BF12C7">
            <w:r>
              <w:t xml:space="preserve">The patient should </w:t>
            </w:r>
            <w:r w:rsidR="00BF12C7">
              <w:t>tell you his or her favorite holiday</w:t>
            </w:r>
          </w:p>
        </w:tc>
      </w:tr>
      <w:tr w:rsidR="00833DE6" w14:paraId="4E0BFFD3" w14:textId="77777777" w:rsidTr="0095704A">
        <w:trPr>
          <w:trHeight w:val="1090"/>
        </w:trPr>
        <w:tc>
          <w:tcPr>
            <w:tcW w:w="2476" w:type="dxa"/>
          </w:tcPr>
          <w:p w14:paraId="4C5AD6D5" w14:textId="77777777" w:rsidR="00833DE6" w:rsidRDefault="00833DE6" w:rsidP="0095704A">
            <w:r>
              <w:t>+0:18</w:t>
            </w:r>
          </w:p>
        </w:tc>
        <w:tc>
          <w:tcPr>
            <w:tcW w:w="7712" w:type="dxa"/>
            <w:shd w:val="clear" w:color="auto" w:fill="E6E6E6"/>
          </w:tcPr>
          <w:p w14:paraId="53F08ADC" w14:textId="7A85E6EF" w:rsidR="00833DE6" w:rsidRPr="00D26C26" w:rsidRDefault="00833DE6" w:rsidP="006A2CF4">
            <w:pPr>
              <w:rPr>
                <w:b/>
              </w:rPr>
            </w:pPr>
            <w:r>
              <w:rPr>
                <w:b/>
              </w:rPr>
              <w:t xml:space="preserve">“In two minutes, </w:t>
            </w:r>
            <w:r w:rsidR="006A2CF4">
              <w:rPr>
                <w:b/>
              </w:rPr>
              <w:t>stomp your feet</w:t>
            </w:r>
            <w:r>
              <w:rPr>
                <w:b/>
              </w:rPr>
              <w:t>. What numbers are on the clock now? What numbers will be there in two minutes? What will this look like?</w:t>
            </w:r>
            <w:r w:rsidR="006A2CF4">
              <w:rPr>
                <w:b/>
              </w:rPr>
              <w:t xml:space="preserve"> What will the stomps sound like? How will this feel?</w:t>
            </w:r>
            <w:r>
              <w:rPr>
                <w:b/>
              </w:rPr>
              <w:t xml:space="preserve"> How does this make you feel?”</w:t>
            </w:r>
          </w:p>
        </w:tc>
      </w:tr>
      <w:tr w:rsidR="00833DE6" w14:paraId="5390C70E" w14:textId="77777777" w:rsidTr="0095704A">
        <w:trPr>
          <w:trHeight w:val="341"/>
        </w:trPr>
        <w:tc>
          <w:tcPr>
            <w:tcW w:w="2476" w:type="dxa"/>
          </w:tcPr>
          <w:p w14:paraId="3D621CB1" w14:textId="77777777" w:rsidR="00833DE6" w:rsidRDefault="00833DE6" w:rsidP="0095704A">
            <w:r>
              <w:t>+0:20</w:t>
            </w:r>
          </w:p>
        </w:tc>
        <w:tc>
          <w:tcPr>
            <w:tcW w:w="7712" w:type="dxa"/>
            <w:tcBorders>
              <w:bottom w:val="single" w:sz="4" w:space="0" w:color="auto"/>
            </w:tcBorders>
          </w:tcPr>
          <w:p w14:paraId="77F3805F" w14:textId="63A556F1" w:rsidR="00833DE6" w:rsidRPr="00833DE6" w:rsidRDefault="00833DE6" w:rsidP="006A2CF4">
            <w:r w:rsidRPr="00833DE6">
              <w:t xml:space="preserve">Patient should </w:t>
            </w:r>
            <w:r w:rsidR="006A2CF4">
              <w:t>stomp feet</w:t>
            </w:r>
          </w:p>
        </w:tc>
      </w:tr>
      <w:tr w:rsidR="00833DE6" w14:paraId="5FAE890C" w14:textId="77777777" w:rsidTr="0095704A">
        <w:trPr>
          <w:trHeight w:val="854"/>
        </w:trPr>
        <w:tc>
          <w:tcPr>
            <w:tcW w:w="2476" w:type="dxa"/>
          </w:tcPr>
          <w:p w14:paraId="74313861" w14:textId="77777777" w:rsidR="00833DE6" w:rsidRDefault="00833DE6" w:rsidP="0095704A">
            <w:r>
              <w:t>+0:21</w:t>
            </w:r>
          </w:p>
        </w:tc>
        <w:tc>
          <w:tcPr>
            <w:tcW w:w="7712" w:type="dxa"/>
            <w:shd w:val="clear" w:color="auto" w:fill="E6E6E6"/>
          </w:tcPr>
          <w:p w14:paraId="1F4CC858" w14:textId="4E892690" w:rsidR="00833DE6" w:rsidRDefault="00833DE6" w:rsidP="006A2CF4">
            <w:pPr>
              <w:rPr>
                <w:b/>
              </w:rPr>
            </w:pPr>
            <w:r>
              <w:rPr>
                <w:b/>
              </w:rPr>
              <w:t>“</w:t>
            </w:r>
            <w:r w:rsidR="006A2CF4">
              <w:rPr>
                <w:b/>
              </w:rPr>
              <w:t>Hand me your sticky note</w:t>
            </w:r>
            <w:r>
              <w:rPr>
                <w:b/>
              </w:rPr>
              <w:t xml:space="preserve"> in two minutes. What numbers are on the clock now? What numbers will be there in two minutes? What </w:t>
            </w:r>
            <w:r w:rsidR="006A2CF4">
              <w:rPr>
                <w:b/>
              </w:rPr>
              <w:t>hand will you use to hand me the note</w:t>
            </w:r>
            <w:r>
              <w:rPr>
                <w:b/>
              </w:rPr>
              <w:t>?</w:t>
            </w:r>
            <w:r w:rsidR="006A2CF4">
              <w:rPr>
                <w:b/>
              </w:rPr>
              <w:t xml:space="preserve"> What will this feel like?</w:t>
            </w:r>
            <w:r>
              <w:rPr>
                <w:b/>
              </w:rPr>
              <w:t xml:space="preserve"> </w:t>
            </w:r>
          </w:p>
        </w:tc>
      </w:tr>
      <w:tr w:rsidR="00833DE6" w14:paraId="6EF2FE56" w14:textId="77777777" w:rsidTr="0095704A">
        <w:trPr>
          <w:trHeight w:val="350"/>
        </w:trPr>
        <w:tc>
          <w:tcPr>
            <w:tcW w:w="2476" w:type="dxa"/>
          </w:tcPr>
          <w:p w14:paraId="45CC6A39" w14:textId="77777777" w:rsidR="00833DE6" w:rsidRDefault="00833DE6" w:rsidP="0095704A">
            <w:r>
              <w:t>+0:23</w:t>
            </w:r>
          </w:p>
        </w:tc>
        <w:tc>
          <w:tcPr>
            <w:tcW w:w="7712" w:type="dxa"/>
            <w:tcBorders>
              <w:bottom w:val="single" w:sz="4" w:space="0" w:color="auto"/>
            </w:tcBorders>
          </w:tcPr>
          <w:p w14:paraId="4E13F6E1" w14:textId="55A8ACBB" w:rsidR="00833DE6" w:rsidRPr="00833DE6" w:rsidRDefault="00833DE6" w:rsidP="006A2CF4">
            <w:r>
              <w:t xml:space="preserve">Patient should </w:t>
            </w:r>
            <w:r w:rsidR="006A2CF4">
              <w:t>hand over sticky note</w:t>
            </w:r>
          </w:p>
        </w:tc>
      </w:tr>
      <w:tr w:rsidR="00833DE6" w14:paraId="3CD02162" w14:textId="77777777" w:rsidTr="0095704A">
        <w:trPr>
          <w:trHeight w:val="1090"/>
        </w:trPr>
        <w:tc>
          <w:tcPr>
            <w:tcW w:w="2476" w:type="dxa"/>
          </w:tcPr>
          <w:p w14:paraId="7B1418F5" w14:textId="77777777" w:rsidR="00833DE6" w:rsidRDefault="00833DE6" w:rsidP="0095704A">
            <w:r>
              <w:t>+0:24</w:t>
            </w:r>
          </w:p>
        </w:tc>
        <w:tc>
          <w:tcPr>
            <w:tcW w:w="7712" w:type="dxa"/>
            <w:shd w:val="clear" w:color="auto" w:fill="E6E6E6"/>
          </w:tcPr>
          <w:p w14:paraId="4D0E689D" w14:textId="5CAC287E" w:rsidR="00833DE6" w:rsidRDefault="00833DE6" w:rsidP="0013577E">
            <w:pPr>
              <w:rPr>
                <w:b/>
              </w:rPr>
            </w:pPr>
            <w:r>
              <w:rPr>
                <w:b/>
              </w:rPr>
              <w:t xml:space="preserve">“When I hand you a </w:t>
            </w:r>
            <w:r w:rsidR="0013577E">
              <w:rPr>
                <w:b/>
              </w:rPr>
              <w:t>book, open it</w:t>
            </w:r>
            <w:r>
              <w:rPr>
                <w:b/>
              </w:rPr>
              <w:t xml:space="preserve">. What will this look like? </w:t>
            </w:r>
            <w:r w:rsidR="0013577E">
              <w:rPr>
                <w:b/>
              </w:rPr>
              <w:t>How do the pages feel? Does the book have a smell? How heavy is it?</w:t>
            </w:r>
            <w:r>
              <w:rPr>
                <w:b/>
              </w:rPr>
              <w:t xml:space="preserve"> How does this make you feel?”</w:t>
            </w:r>
          </w:p>
        </w:tc>
      </w:tr>
      <w:tr w:rsidR="00833DE6" w14:paraId="686429BC" w14:textId="77777777" w:rsidTr="0095704A">
        <w:trPr>
          <w:trHeight w:val="836"/>
        </w:trPr>
        <w:tc>
          <w:tcPr>
            <w:tcW w:w="2476" w:type="dxa"/>
          </w:tcPr>
          <w:p w14:paraId="179D77FB" w14:textId="77777777" w:rsidR="00833DE6" w:rsidRDefault="00833DE6" w:rsidP="0095704A">
            <w:r>
              <w:t>+0:26</w:t>
            </w:r>
          </w:p>
        </w:tc>
        <w:tc>
          <w:tcPr>
            <w:tcW w:w="7712" w:type="dxa"/>
            <w:tcBorders>
              <w:bottom w:val="single" w:sz="4" w:space="0" w:color="auto"/>
            </w:tcBorders>
          </w:tcPr>
          <w:p w14:paraId="0CFDB3B4" w14:textId="539A578B" w:rsidR="00833DE6" w:rsidRDefault="00833DE6" w:rsidP="0095704A">
            <w:pPr>
              <w:rPr>
                <w:i/>
              </w:rPr>
            </w:pPr>
            <w:r>
              <w:rPr>
                <w:i/>
              </w:rPr>
              <w:t xml:space="preserve">Hand patient the </w:t>
            </w:r>
            <w:r w:rsidR="0013577E">
              <w:rPr>
                <w:i/>
              </w:rPr>
              <w:t>book</w:t>
            </w:r>
          </w:p>
          <w:p w14:paraId="631D4D4E" w14:textId="77777777" w:rsidR="0013577E" w:rsidRDefault="0013577E" w:rsidP="0095704A"/>
          <w:p w14:paraId="7BE3ACAB" w14:textId="4FB9752D" w:rsidR="00833DE6" w:rsidRPr="00833DE6" w:rsidRDefault="00833DE6" w:rsidP="0013577E">
            <w:r>
              <w:t xml:space="preserve">Patient should </w:t>
            </w:r>
            <w:r w:rsidR="0013577E">
              <w:t>open it</w:t>
            </w:r>
          </w:p>
        </w:tc>
      </w:tr>
      <w:tr w:rsidR="00833DE6" w14:paraId="7D94894B" w14:textId="77777777" w:rsidTr="0095704A">
        <w:trPr>
          <w:trHeight w:val="1090"/>
        </w:trPr>
        <w:tc>
          <w:tcPr>
            <w:tcW w:w="2476" w:type="dxa"/>
          </w:tcPr>
          <w:p w14:paraId="65A1F6D3" w14:textId="762B930F" w:rsidR="00833DE6" w:rsidRDefault="00833DE6" w:rsidP="0095704A">
            <w:r>
              <w:t>+0:27</w:t>
            </w:r>
          </w:p>
        </w:tc>
        <w:tc>
          <w:tcPr>
            <w:tcW w:w="7712" w:type="dxa"/>
            <w:shd w:val="clear" w:color="auto" w:fill="E6E6E6"/>
          </w:tcPr>
          <w:p w14:paraId="1186DB37" w14:textId="1CF3C0B5" w:rsidR="00833DE6" w:rsidRPr="00CA1917" w:rsidRDefault="00833DE6" w:rsidP="0013577E">
            <w:pPr>
              <w:rPr>
                <w:b/>
              </w:rPr>
            </w:pPr>
            <w:r w:rsidRPr="00CA1917">
              <w:rPr>
                <w:b/>
              </w:rPr>
              <w:t xml:space="preserve">“Turn </w:t>
            </w:r>
            <w:r w:rsidR="0013577E">
              <w:rPr>
                <w:b/>
              </w:rPr>
              <w:t xml:space="preserve">on </w:t>
            </w:r>
            <w:r w:rsidRPr="00CA1917">
              <w:rPr>
                <w:b/>
              </w:rPr>
              <w:t xml:space="preserve">the stereo in 2 minutes. </w:t>
            </w:r>
            <w:r>
              <w:rPr>
                <w:b/>
              </w:rPr>
              <w:t xml:space="preserve">What numbers are on the clock now? What numbers will be there in two minutes? </w:t>
            </w:r>
            <w:r w:rsidRPr="00CA1917">
              <w:rPr>
                <w:b/>
              </w:rPr>
              <w:t xml:space="preserve">What does the stereo look like? Where is the </w:t>
            </w:r>
            <w:r w:rsidR="0013577E">
              <w:rPr>
                <w:b/>
              </w:rPr>
              <w:t>on button</w:t>
            </w:r>
            <w:r w:rsidRPr="00CA1917">
              <w:rPr>
                <w:b/>
              </w:rPr>
              <w:t xml:space="preserve">? </w:t>
            </w:r>
            <w:r w:rsidR="0013577E">
              <w:rPr>
                <w:b/>
              </w:rPr>
              <w:t>How will it feel to push it</w:t>
            </w:r>
            <w:r w:rsidRPr="00CA1917">
              <w:rPr>
                <w:b/>
              </w:rPr>
              <w:t>? What will happen when you do? How does this make you feel?”</w:t>
            </w:r>
          </w:p>
        </w:tc>
      </w:tr>
      <w:tr w:rsidR="00833DE6" w14:paraId="300B1DD0" w14:textId="77777777" w:rsidTr="0095704A">
        <w:trPr>
          <w:trHeight w:val="422"/>
        </w:trPr>
        <w:tc>
          <w:tcPr>
            <w:tcW w:w="2476" w:type="dxa"/>
          </w:tcPr>
          <w:p w14:paraId="46640AEA" w14:textId="77777777" w:rsidR="00833DE6" w:rsidRDefault="00833DE6" w:rsidP="0095704A">
            <w:r>
              <w:t>+0:29</w:t>
            </w:r>
          </w:p>
        </w:tc>
        <w:tc>
          <w:tcPr>
            <w:tcW w:w="7712" w:type="dxa"/>
            <w:tcBorders>
              <w:bottom w:val="single" w:sz="4" w:space="0" w:color="auto"/>
            </w:tcBorders>
          </w:tcPr>
          <w:p w14:paraId="54A77195" w14:textId="77777777" w:rsidR="00833DE6" w:rsidRDefault="00833DE6" w:rsidP="0013577E">
            <w:r>
              <w:t xml:space="preserve">Patient should turn </w:t>
            </w:r>
            <w:r w:rsidR="0013577E">
              <w:t>on stereo</w:t>
            </w:r>
          </w:p>
          <w:p w14:paraId="1835239C" w14:textId="77777777" w:rsidR="0013577E" w:rsidRDefault="0013577E" w:rsidP="0013577E"/>
          <w:p w14:paraId="070398D7" w14:textId="40A2E019" w:rsidR="0013577E" w:rsidRPr="0013577E" w:rsidRDefault="0013577E" w:rsidP="0013577E">
            <w:pPr>
              <w:rPr>
                <w:i/>
              </w:rPr>
            </w:pPr>
            <w:r>
              <w:rPr>
                <w:i/>
              </w:rPr>
              <w:t>Turn off stereo after</w:t>
            </w:r>
          </w:p>
        </w:tc>
      </w:tr>
      <w:tr w:rsidR="00833DE6" w14:paraId="4C0C35E6" w14:textId="77777777" w:rsidTr="0095704A">
        <w:trPr>
          <w:trHeight w:val="845"/>
        </w:trPr>
        <w:tc>
          <w:tcPr>
            <w:tcW w:w="2476" w:type="dxa"/>
          </w:tcPr>
          <w:p w14:paraId="358386C3" w14:textId="36BD5365" w:rsidR="00833DE6" w:rsidRDefault="00833DE6" w:rsidP="0095704A">
            <w:r>
              <w:t>+0:30</w:t>
            </w:r>
          </w:p>
        </w:tc>
        <w:tc>
          <w:tcPr>
            <w:tcW w:w="7712" w:type="dxa"/>
            <w:shd w:val="clear" w:color="auto" w:fill="E6E6E6"/>
          </w:tcPr>
          <w:p w14:paraId="11D5A449" w14:textId="09F41E56" w:rsidR="00833DE6" w:rsidRPr="00CA1917" w:rsidRDefault="00833DE6" w:rsidP="0013577E">
            <w:pPr>
              <w:rPr>
                <w:b/>
              </w:rPr>
            </w:pPr>
            <w:r>
              <w:rPr>
                <w:b/>
              </w:rPr>
              <w:t>“</w:t>
            </w:r>
            <w:r w:rsidR="0013577E">
              <w:rPr>
                <w:b/>
              </w:rPr>
              <w:t>When I hand you a notebook, open it and write the name of a family member in it</w:t>
            </w:r>
            <w:r>
              <w:rPr>
                <w:b/>
              </w:rPr>
              <w:t xml:space="preserve">. What will my motion look like? </w:t>
            </w:r>
            <w:r w:rsidR="0013577E">
              <w:rPr>
                <w:b/>
              </w:rPr>
              <w:t>What does the notebook look and feel like</w:t>
            </w:r>
            <w:r>
              <w:rPr>
                <w:b/>
              </w:rPr>
              <w:t xml:space="preserve">? </w:t>
            </w:r>
            <w:r w:rsidR="0013577E">
              <w:rPr>
                <w:b/>
              </w:rPr>
              <w:t>Who’s name will you write? How will writing the name feel?</w:t>
            </w:r>
            <w:r>
              <w:rPr>
                <w:b/>
              </w:rPr>
              <w:t xml:space="preserve"> How will this make you feel?”</w:t>
            </w:r>
          </w:p>
        </w:tc>
      </w:tr>
      <w:tr w:rsidR="00833DE6" w14:paraId="20EDBEB3" w14:textId="77777777" w:rsidTr="0095704A">
        <w:trPr>
          <w:trHeight w:val="836"/>
        </w:trPr>
        <w:tc>
          <w:tcPr>
            <w:tcW w:w="2476" w:type="dxa"/>
          </w:tcPr>
          <w:p w14:paraId="0B7C86EF" w14:textId="77777777" w:rsidR="00833DE6" w:rsidRDefault="00833DE6" w:rsidP="0095704A">
            <w:r>
              <w:t>+0:32</w:t>
            </w:r>
          </w:p>
        </w:tc>
        <w:tc>
          <w:tcPr>
            <w:tcW w:w="7712" w:type="dxa"/>
          </w:tcPr>
          <w:p w14:paraId="43513226" w14:textId="2E527BF4" w:rsidR="00833DE6" w:rsidRDefault="0013577E" w:rsidP="0095704A">
            <w:pPr>
              <w:rPr>
                <w:i/>
              </w:rPr>
            </w:pPr>
            <w:r>
              <w:rPr>
                <w:i/>
              </w:rPr>
              <w:t>Hand patient notebook</w:t>
            </w:r>
          </w:p>
          <w:p w14:paraId="1CFDC5E8" w14:textId="77777777" w:rsidR="00833DE6" w:rsidRDefault="00833DE6" w:rsidP="0095704A">
            <w:pPr>
              <w:rPr>
                <w:i/>
              </w:rPr>
            </w:pPr>
          </w:p>
          <w:p w14:paraId="4E9E108D" w14:textId="282CE64B" w:rsidR="00833DE6" w:rsidRPr="00833DE6" w:rsidRDefault="00833DE6" w:rsidP="0013577E">
            <w:r>
              <w:t xml:space="preserve">Patient should </w:t>
            </w:r>
            <w:r w:rsidR="0013577E">
              <w:t>write family member’s name</w:t>
            </w:r>
          </w:p>
        </w:tc>
      </w:tr>
    </w:tbl>
    <w:p w14:paraId="2C7FA995" w14:textId="77777777" w:rsidR="00EC4E9E" w:rsidRDefault="00EC4E9E"/>
    <w:p w14:paraId="7620EBD7" w14:textId="77777777" w:rsidR="00EC4E9E" w:rsidRDefault="00EC4E9E">
      <w:r>
        <w:br w:type="page"/>
      </w:r>
    </w:p>
    <w:p w14:paraId="680498BB" w14:textId="77777777" w:rsidR="00EC4E9E" w:rsidRDefault="00EC4E9E">
      <w:pPr>
        <w:rPr>
          <w:b/>
        </w:rPr>
      </w:pPr>
      <w:r>
        <w:rPr>
          <w:b/>
        </w:rPr>
        <w:lastRenderedPageBreak/>
        <w:t>Visualization: 3</w:t>
      </w:r>
    </w:p>
    <w:p w14:paraId="03554892" w14:textId="77777777" w:rsidR="00EC4E9E" w:rsidRDefault="00EC4E9E">
      <w:pPr>
        <w:rPr>
          <w:b/>
        </w:rPr>
      </w:pPr>
    </w:p>
    <w:p w14:paraId="79CDAFC6" w14:textId="77777777" w:rsidR="00EC4E9E" w:rsidRDefault="00EC4E9E">
      <w:pPr>
        <w:rPr>
          <w:b/>
        </w:rPr>
      </w:pPr>
      <w:r>
        <w:rPr>
          <w:b/>
        </w:rPr>
        <w:t>Date: _____________________</w:t>
      </w:r>
    </w:p>
    <w:p w14:paraId="5C44CA2E" w14:textId="77777777" w:rsidR="00EC4E9E" w:rsidRDefault="00EC4E9E">
      <w:pPr>
        <w:rPr>
          <w:b/>
        </w:rPr>
      </w:pPr>
    </w:p>
    <w:tbl>
      <w:tblPr>
        <w:tblStyle w:val="TableGrid"/>
        <w:tblW w:w="10188" w:type="dxa"/>
        <w:tblLook w:val="04A0" w:firstRow="1" w:lastRow="0" w:firstColumn="1" w:lastColumn="0" w:noHBand="0" w:noVBand="1"/>
      </w:tblPr>
      <w:tblGrid>
        <w:gridCol w:w="2476"/>
        <w:gridCol w:w="7712"/>
      </w:tblGrid>
      <w:tr w:rsidR="00EC4E9E" w14:paraId="40E47B91" w14:textId="77777777" w:rsidTr="00EC4E9E">
        <w:trPr>
          <w:trHeight w:val="386"/>
        </w:trPr>
        <w:tc>
          <w:tcPr>
            <w:tcW w:w="2476" w:type="dxa"/>
          </w:tcPr>
          <w:p w14:paraId="560D1FE0" w14:textId="77777777" w:rsidR="00EC4E9E" w:rsidRPr="00B521E1" w:rsidRDefault="00EC4E9E" w:rsidP="00EC4E9E">
            <w:pPr>
              <w:rPr>
                <w:b/>
              </w:rPr>
            </w:pPr>
            <w:r w:rsidRPr="00B521E1">
              <w:rPr>
                <w:b/>
              </w:rPr>
              <w:t>Time</w:t>
            </w:r>
          </w:p>
        </w:tc>
        <w:tc>
          <w:tcPr>
            <w:tcW w:w="7712" w:type="dxa"/>
            <w:tcBorders>
              <w:bottom w:val="single" w:sz="4" w:space="0" w:color="auto"/>
            </w:tcBorders>
          </w:tcPr>
          <w:p w14:paraId="508CB40F" w14:textId="77777777" w:rsidR="00EC4E9E" w:rsidRPr="00B521E1" w:rsidRDefault="00EC4E9E" w:rsidP="00EC4E9E">
            <w:pPr>
              <w:rPr>
                <w:b/>
              </w:rPr>
            </w:pPr>
            <w:r w:rsidRPr="00B521E1">
              <w:rPr>
                <w:b/>
              </w:rPr>
              <w:t>Task</w:t>
            </w:r>
          </w:p>
        </w:tc>
      </w:tr>
      <w:tr w:rsidR="00EC4E9E" w14:paraId="0CA84963" w14:textId="77777777" w:rsidTr="00EC4E9E">
        <w:trPr>
          <w:trHeight w:val="1002"/>
        </w:trPr>
        <w:tc>
          <w:tcPr>
            <w:tcW w:w="2476" w:type="dxa"/>
          </w:tcPr>
          <w:p w14:paraId="18653488" w14:textId="77777777" w:rsidR="00EC4E9E" w:rsidRDefault="00EC4E9E" w:rsidP="00EC4E9E">
            <w:r>
              <w:t>+0:00</w:t>
            </w:r>
          </w:p>
        </w:tc>
        <w:tc>
          <w:tcPr>
            <w:tcW w:w="7712" w:type="dxa"/>
            <w:shd w:val="clear" w:color="auto" w:fill="E6E6E6"/>
          </w:tcPr>
          <w:p w14:paraId="7D9D0A7D" w14:textId="63FAB7EB" w:rsidR="00EC4E9E" w:rsidRPr="00B800C5" w:rsidRDefault="00EC4E9E" w:rsidP="00D24417">
            <w:pPr>
              <w:rPr>
                <w:b/>
              </w:rPr>
            </w:pPr>
            <w:r w:rsidRPr="00B800C5">
              <w:rPr>
                <w:b/>
              </w:rPr>
              <w:t>“</w:t>
            </w:r>
            <w:r w:rsidR="002F6128">
              <w:rPr>
                <w:b/>
              </w:rPr>
              <w:t>Stand up and then sit back down in 3</w:t>
            </w:r>
            <w:r w:rsidRPr="00B800C5">
              <w:rPr>
                <w:b/>
              </w:rPr>
              <w:t xml:space="preserve"> minutes. Please imagine yourself doing the task. What numbers are on the clock now? What color are these numbers? What will the clock look like in </w:t>
            </w:r>
            <w:r w:rsidR="00D24417">
              <w:rPr>
                <w:b/>
              </w:rPr>
              <w:t>three</w:t>
            </w:r>
            <w:r w:rsidRPr="00B800C5">
              <w:rPr>
                <w:b/>
              </w:rPr>
              <w:t xml:space="preserve"> minutes? </w:t>
            </w:r>
            <w:r w:rsidR="002F6128">
              <w:rPr>
                <w:b/>
              </w:rPr>
              <w:t xml:space="preserve">What will this motion feel like? </w:t>
            </w:r>
            <w:r w:rsidRPr="00B800C5">
              <w:rPr>
                <w:b/>
              </w:rPr>
              <w:t>Do you have any specific thoughts about the event?”</w:t>
            </w:r>
          </w:p>
        </w:tc>
      </w:tr>
      <w:tr w:rsidR="00EC4E9E" w14:paraId="16CA8AD0" w14:textId="77777777" w:rsidTr="00EC4E9E">
        <w:trPr>
          <w:trHeight w:val="332"/>
        </w:trPr>
        <w:tc>
          <w:tcPr>
            <w:tcW w:w="2476" w:type="dxa"/>
          </w:tcPr>
          <w:p w14:paraId="2F1404B4" w14:textId="35F1C71A" w:rsidR="00EC4E9E" w:rsidRDefault="002F6128" w:rsidP="00EC4E9E">
            <w:r>
              <w:t>+0:03</w:t>
            </w:r>
          </w:p>
        </w:tc>
        <w:tc>
          <w:tcPr>
            <w:tcW w:w="7712" w:type="dxa"/>
            <w:tcBorders>
              <w:bottom w:val="single" w:sz="4" w:space="0" w:color="auto"/>
            </w:tcBorders>
          </w:tcPr>
          <w:p w14:paraId="2E052789" w14:textId="3120BCF7" w:rsidR="00EC4E9E" w:rsidRPr="0095704A" w:rsidRDefault="00EC4E9E" w:rsidP="002F6128">
            <w:r>
              <w:t xml:space="preserve">Patient should </w:t>
            </w:r>
            <w:r w:rsidR="002F6128">
              <w:t>stand and then sit down</w:t>
            </w:r>
          </w:p>
        </w:tc>
      </w:tr>
      <w:tr w:rsidR="00EC4E9E" w14:paraId="6B6855DA" w14:textId="77777777" w:rsidTr="00243AC2">
        <w:trPr>
          <w:trHeight w:val="809"/>
        </w:trPr>
        <w:tc>
          <w:tcPr>
            <w:tcW w:w="2476" w:type="dxa"/>
          </w:tcPr>
          <w:p w14:paraId="733C1172" w14:textId="3F3EF017" w:rsidR="00EC4E9E" w:rsidRDefault="002F6128" w:rsidP="00EC4E9E">
            <w:r>
              <w:t>+0:04</w:t>
            </w:r>
          </w:p>
        </w:tc>
        <w:tc>
          <w:tcPr>
            <w:tcW w:w="7712" w:type="dxa"/>
            <w:tcBorders>
              <w:bottom w:val="single" w:sz="4" w:space="0" w:color="auto"/>
            </w:tcBorders>
            <w:shd w:val="clear" w:color="auto" w:fill="E6E6E6"/>
          </w:tcPr>
          <w:p w14:paraId="627631FB" w14:textId="1001BEF1" w:rsidR="00EC4E9E" w:rsidRPr="00B521E1" w:rsidRDefault="00EC4E9E" w:rsidP="00243AC2">
            <w:pPr>
              <w:rPr>
                <w:b/>
              </w:rPr>
            </w:pPr>
            <w:r w:rsidRPr="00B521E1">
              <w:rPr>
                <w:b/>
              </w:rPr>
              <w:t>“</w:t>
            </w:r>
            <w:r w:rsidR="00243AC2">
              <w:rPr>
                <w:b/>
              </w:rPr>
              <w:t>When I turn off the lights, clap your hands</w:t>
            </w:r>
            <w:r>
              <w:rPr>
                <w:b/>
              </w:rPr>
              <w:t xml:space="preserve">. </w:t>
            </w:r>
            <w:r w:rsidRPr="00135160">
              <w:rPr>
                <w:b/>
              </w:rPr>
              <w:t xml:space="preserve">Please imagine yourself doing the task. What </w:t>
            </w:r>
            <w:r w:rsidR="00243AC2">
              <w:rPr>
                <w:b/>
              </w:rPr>
              <w:t>will you see</w:t>
            </w:r>
            <w:r w:rsidRPr="00135160">
              <w:rPr>
                <w:b/>
              </w:rPr>
              <w:t xml:space="preserve">? </w:t>
            </w:r>
            <w:r w:rsidR="00243AC2">
              <w:rPr>
                <w:b/>
              </w:rPr>
              <w:t>How will clapping your hands feel</w:t>
            </w:r>
            <w:r w:rsidRPr="00135160">
              <w:rPr>
                <w:b/>
              </w:rPr>
              <w:t>? Do you have any specific thoughts about the event?</w:t>
            </w:r>
            <w:r w:rsidRPr="00B521E1">
              <w:rPr>
                <w:b/>
              </w:rPr>
              <w:t>”</w:t>
            </w:r>
          </w:p>
        </w:tc>
      </w:tr>
      <w:tr w:rsidR="00EC4E9E" w14:paraId="6FFD8A4A" w14:textId="77777777" w:rsidTr="00243AC2">
        <w:trPr>
          <w:trHeight w:val="872"/>
        </w:trPr>
        <w:tc>
          <w:tcPr>
            <w:tcW w:w="2476" w:type="dxa"/>
            <w:tcBorders>
              <w:bottom w:val="single" w:sz="4" w:space="0" w:color="auto"/>
            </w:tcBorders>
          </w:tcPr>
          <w:p w14:paraId="1CB28D13" w14:textId="191B3BCD" w:rsidR="00EC4E9E" w:rsidRDefault="00243AC2" w:rsidP="00EC4E9E">
            <w:r>
              <w:t>+0:06</w:t>
            </w:r>
          </w:p>
        </w:tc>
        <w:tc>
          <w:tcPr>
            <w:tcW w:w="7712" w:type="dxa"/>
            <w:tcBorders>
              <w:bottom w:val="single" w:sz="4" w:space="0" w:color="auto"/>
            </w:tcBorders>
            <w:shd w:val="clear" w:color="auto" w:fill="E6E6E6"/>
          </w:tcPr>
          <w:p w14:paraId="011A7B6C" w14:textId="0C4BB1FD" w:rsidR="00EC4E9E" w:rsidRPr="00243AC2" w:rsidRDefault="00243AC2" w:rsidP="00EC4E9E">
            <w:pPr>
              <w:rPr>
                <w:b/>
              </w:rPr>
            </w:pPr>
            <w:r>
              <w:rPr>
                <w:b/>
              </w:rPr>
              <w:t>“When I hand you an envelope, write the name of a friend on it. Please imagine yourself doing the task. What will you see when I hand you the envelope? What will you write? Do you have any thought about the event?”</w:t>
            </w:r>
          </w:p>
        </w:tc>
      </w:tr>
      <w:tr w:rsidR="00EC4E9E" w14:paraId="7C33CC1B" w14:textId="77777777" w:rsidTr="00243AC2">
        <w:trPr>
          <w:trHeight w:val="836"/>
        </w:trPr>
        <w:tc>
          <w:tcPr>
            <w:tcW w:w="2476" w:type="dxa"/>
            <w:shd w:val="clear" w:color="auto" w:fill="FFFFFF"/>
          </w:tcPr>
          <w:p w14:paraId="6CAF3197" w14:textId="44A0AD3B" w:rsidR="00EC4E9E" w:rsidRDefault="00243AC2" w:rsidP="00EC4E9E">
            <w:r>
              <w:t>+0:07</w:t>
            </w:r>
          </w:p>
        </w:tc>
        <w:tc>
          <w:tcPr>
            <w:tcW w:w="7712" w:type="dxa"/>
            <w:shd w:val="clear" w:color="auto" w:fill="FFFFFF"/>
          </w:tcPr>
          <w:p w14:paraId="6B94AC70" w14:textId="6DF7C120" w:rsidR="00243AC2" w:rsidRPr="00243AC2" w:rsidRDefault="00243AC2" w:rsidP="00EC4E9E">
            <w:pPr>
              <w:rPr>
                <w:i/>
              </w:rPr>
            </w:pPr>
            <w:r>
              <w:rPr>
                <w:i/>
              </w:rPr>
              <w:t>Turn off lights</w:t>
            </w:r>
          </w:p>
          <w:p w14:paraId="41A83B4D" w14:textId="77777777" w:rsidR="00243AC2" w:rsidRDefault="00243AC2" w:rsidP="00EC4E9E"/>
          <w:p w14:paraId="180E6B37" w14:textId="3E089DA6" w:rsidR="00EC4E9E" w:rsidRPr="00243AC2" w:rsidRDefault="00243AC2" w:rsidP="00EC4E9E">
            <w:r>
              <w:t>Patient should clap hands</w:t>
            </w:r>
          </w:p>
        </w:tc>
      </w:tr>
      <w:tr w:rsidR="00EC4E9E" w14:paraId="4B308A20" w14:textId="77777777" w:rsidTr="00EC4E9E">
        <w:trPr>
          <w:trHeight w:val="305"/>
        </w:trPr>
        <w:tc>
          <w:tcPr>
            <w:tcW w:w="2476" w:type="dxa"/>
          </w:tcPr>
          <w:p w14:paraId="6A2A31AD" w14:textId="54530424" w:rsidR="00EC4E9E" w:rsidRDefault="00243AC2" w:rsidP="00EC4E9E">
            <w:r>
              <w:t>+0:09</w:t>
            </w:r>
          </w:p>
        </w:tc>
        <w:tc>
          <w:tcPr>
            <w:tcW w:w="7712" w:type="dxa"/>
            <w:tcBorders>
              <w:bottom w:val="single" w:sz="4" w:space="0" w:color="auto"/>
            </w:tcBorders>
          </w:tcPr>
          <w:p w14:paraId="07BA9DF7" w14:textId="77777777" w:rsidR="00EC4E9E" w:rsidRDefault="00243AC2" w:rsidP="00243AC2">
            <w:pPr>
              <w:rPr>
                <w:i/>
              </w:rPr>
            </w:pPr>
            <w:r>
              <w:rPr>
                <w:i/>
              </w:rPr>
              <w:t>Hand patient the envelope</w:t>
            </w:r>
          </w:p>
          <w:p w14:paraId="5A20C761" w14:textId="77777777" w:rsidR="00243AC2" w:rsidRDefault="00243AC2" w:rsidP="00243AC2">
            <w:pPr>
              <w:rPr>
                <w:i/>
              </w:rPr>
            </w:pPr>
          </w:p>
          <w:p w14:paraId="6FC09C13" w14:textId="368DB233" w:rsidR="00243AC2" w:rsidRPr="00243AC2" w:rsidRDefault="00243AC2" w:rsidP="00243AC2">
            <w:r>
              <w:t>Patient should write the name of a friend on it</w:t>
            </w:r>
          </w:p>
        </w:tc>
      </w:tr>
      <w:tr w:rsidR="00EC4E9E" w14:paraId="68E3BE7E" w14:textId="77777777" w:rsidTr="00EC4E9E">
        <w:trPr>
          <w:trHeight w:val="1090"/>
        </w:trPr>
        <w:tc>
          <w:tcPr>
            <w:tcW w:w="2476" w:type="dxa"/>
          </w:tcPr>
          <w:p w14:paraId="202FC5F8" w14:textId="3AA3BE90" w:rsidR="00EC4E9E" w:rsidRDefault="00243AC2" w:rsidP="00EC4E9E">
            <w:r>
              <w:t>+0:10</w:t>
            </w:r>
          </w:p>
        </w:tc>
        <w:tc>
          <w:tcPr>
            <w:tcW w:w="7712" w:type="dxa"/>
            <w:shd w:val="clear" w:color="auto" w:fill="E6E6E6"/>
          </w:tcPr>
          <w:p w14:paraId="63CA747D" w14:textId="40929EF4" w:rsidR="00EC4E9E" w:rsidRPr="00B521E1" w:rsidRDefault="00EC4E9E" w:rsidP="00D24417">
            <w:pPr>
              <w:rPr>
                <w:b/>
              </w:rPr>
            </w:pPr>
            <w:r w:rsidRPr="00B521E1">
              <w:rPr>
                <w:b/>
              </w:rPr>
              <w:t>“</w:t>
            </w:r>
            <w:r w:rsidR="00D24417">
              <w:rPr>
                <w:b/>
              </w:rPr>
              <w:t>Sign your name on the top of your word search in three minutes</w:t>
            </w:r>
            <w:r>
              <w:rPr>
                <w:b/>
              </w:rPr>
              <w:t xml:space="preserve">. </w:t>
            </w:r>
            <w:r w:rsidRPr="00135160">
              <w:rPr>
                <w:b/>
              </w:rPr>
              <w:t xml:space="preserve">Please imagine this event. </w:t>
            </w:r>
            <w:r w:rsidR="00D24417" w:rsidRPr="00B800C5">
              <w:rPr>
                <w:b/>
              </w:rPr>
              <w:t xml:space="preserve">Please imagine yourself doing the task. What numbers are on the clock now? What color are these numbers? What will the clock look like in </w:t>
            </w:r>
            <w:r w:rsidR="00D24417">
              <w:rPr>
                <w:b/>
              </w:rPr>
              <w:t>three</w:t>
            </w:r>
            <w:r w:rsidR="00D24417" w:rsidRPr="00B800C5">
              <w:rPr>
                <w:b/>
              </w:rPr>
              <w:t xml:space="preserve"> minutes? </w:t>
            </w:r>
            <w:r w:rsidR="00D24417">
              <w:rPr>
                <w:b/>
              </w:rPr>
              <w:t>What will you use to sign your name? What does your signature look like</w:t>
            </w:r>
            <w:r w:rsidRPr="00135160">
              <w:rPr>
                <w:b/>
              </w:rPr>
              <w:t>?</w:t>
            </w:r>
            <w:r w:rsidRPr="00B521E1">
              <w:rPr>
                <w:b/>
              </w:rPr>
              <w:t>”</w:t>
            </w:r>
          </w:p>
        </w:tc>
      </w:tr>
      <w:tr w:rsidR="00EC4E9E" w14:paraId="29B58073" w14:textId="77777777" w:rsidTr="00D24417">
        <w:trPr>
          <w:trHeight w:val="278"/>
        </w:trPr>
        <w:tc>
          <w:tcPr>
            <w:tcW w:w="2476" w:type="dxa"/>
          </w:tcPr>
          <w:p w14:paraId="040FD4DF" w14:textId="24F2396A" w:rsidR="00EC4E9E" w:rsidRDefault="00D24417" w:rsidP="00EC4E9E">
            <w:r>
              <w:t>+0:13</w:t>
            </w:r>
          </w:p>
        </w:tc>
        <w:tc>
          <w:tcPr>
            <w:tcW w:w="7712" w:type="dxa"/>
            <w:tcBorders>
              <w:bottom w:val="single" w:sz="4" w:space="0" w:color="auto"/>
            </w:tcBorders>
          </w:tcPr>
          <w:p w14:paraId="79C22FED" w14:textId="23FD8298" w:rsidR="00EC4E9E" w:rsidRPr="00D24417" w:rsidRDefault="00D24417" w:rsidP="00EC4E9E">
            <w:r>
              <w:t>Patient should sign name</w:t>
            </w:r>
          </w:p>
        </w:tc>
      </w:tr>
      <w:tr w:rsidR="00EC4E9E" w14:paraId="44059E0B" w14:textId="77777777" w:rsidTr="00D24417">
        <w:trPr>
          <w:trHeight w:val="1090"/>
        </w:trPr>
        <w:tc>
          <w:tcPr>
            <w:tcW w:w="2476" w:type="dxa"/>
          </w:tcPr>
          <w:p w14:paraId="330D7E3D" w14:textId="13467112" w:rsidR="00EC4E9E" w:rsidRDefault="00D24417" w:rsidP="00EC4E9E">
            <w:r>
              <w:t>+0:14</w:t>
            </w:r>
          </w:p>
        </w:tc>
        <w:tc>
          <w:tcPr>
            <w:tcW w:w="7712" w:type="dxa"/>
            <w:tcBorders>
              <w:bottom w:val="single" w:sz="4" w:space="0" w:color="auto"/>
            </w:tcBorders>
            <w:shd w:val="clear" w:color="auto" w:fill="E6E6E6"/>
          </w:tcPr>
          <w:p w14:paraId="27B0C86C" w14:textId="6A665FC9" w:rsidR="00EC4E9E" w:rsidRPr="00B521E1" w:rsidRDefault="00EC4E9E" w:rsidP="00D24417">
            <w:pPr>
              <w:rPr>
                <w:b/>
              </w:rPr>
            </w:pPr>
            <w:r w:rsidRPr="00B521E1">
              <w:rPr>
                <w:b/>
              </w:rPr>
              <w:t>“</w:t>
            </w:r>
            <w:r w:rsidR="00D24417">
              <w:rPr>
                <w:b/>
              </w:rPr>
              <w:t>When I hand you the clock, tell me the time</w:t>
            </w:r>
            <w:r>
              <w:rPr>
                <w:b/>
              </w:rPr>
              <w:t xml:space="preserve">. </w:t>
            </w:r>
            <w:r w:rsidRPr="00135160">
              <w:rPr>
                <w:b/>
              </w:rPr>
              <w:t xml:space="preserve">Please imagine yourself doing the task. What </w:t>
            </w:r>
            <w:r w:rsidR="00D24417">
              <w:rPr>
                <w:b/>
              </w:rPr>
              <w:t>does the clock look like</w:t>
            </w:r>
            <w:r w:rsidRPr="00135160">
              <w:rPr>
                <w:b/>
              </w:rPr>
              <w:t>? What size is it? How do you feel about this task?</w:t>
            </w:r>
            <w:r w:rsidRPr="00B521E1">
              <w:rPr>
                <w:b/>
              </w:rPr>
              <w:t>”</w:t>
            </w:r>
          </w:p>
        </w:tc>
      </w:tr>
      <w:tr w:rsidR="00EC4E9E" w14:paraId="5D1E755B" w14:textId="77777777" w:rsidTr="00D24417">
        <w:trPr>
          <w:trHeight w:val="827"/>
        </w:trPr>
        <w:tc>
          <w:tcPr>
            <w:tcW w:w="2476" w:type="dxa"/>
            <w:tcBorders>
              <w:bottom w:val="single" w:sz="4" w:space="0" w:color="auto"/>
            </w:tcBorders>
          </w:tcPr>
          <w:p w14:paraId="268CD86D" w14:textId="3C529A8E" w:rsidR="00EC4E9E" w:rsidRDefault="00D24417" w:rsidP="00EC4E9E">
            <w:r>
              <w:t>+0:16</w:t>
            </w:r>
          </w:p>
        </w:tc>
        <w:tc>
          <w:tcPr>
            <w:tcW w:w="7712" w:type="dxa"/>
            <w:tcBorders>
              <w:bottom w:val="single" w:sz="4" w:space="0" w:color="auto"/>
            </w:tcBorders>
            <w:shd w:val="clear" w:color="auto" w:fill="E6E6E6"/>
          </w:tcPr>
          <w:p w14:paraId="5382D47C" w14:textId="0A95193D" w:rsidR="00EC4E9E" w:rsidRPr="00D24417" w:rsidRDefault="00D24417" w:rsidP="00EC4E9E">
            <w:pPr>
              <w:rPr>
                <w:b/>
              </w:rPr>
            </w:pPr>
            <w:r>
              <w:rPr>
                <w:b/>
              </w:rPr>
              <w:t xml:space="preserve">“Turn off the computer screen in three minutes. </w:t>
            </w:r>
            <w:r w:rsidRPr="00B800C5">
              <w:rPr>
                <w:b/>
              </w:rPr>
              <w:t xml:space="preserve">Please imagine yourself doing the task. What numbers are on the clock now? What color are these numbers? What will the clock look like in </w:t>
            </w:r>
            <w:r>
              <w:rPr>
                <w:b/>
              </w:rPr>
              <w:t>three</w:t>
            </w:r>
            <w:r w:rsidRPr="00B800C5">
              <w:rPr>
                <w:b/>
              </w:rPr>
              <w:t xml:space="preserve"> minutes?</w:t>
            </w:r>
            <w:r>
              <w:rPr>
                <w:b/>
              </w:rPr>
              <w:t xml:space="preserve"> What will happen to the computer and how will you turn it off?”</w:t>
            </w:r>
          </w:p>
        </w:tc>
      </w:tr>
      <w:tr w:rsidR="00EC4E9E" w14:paraId="337628E0" w14:textId="77777777" w:rsidTr="00D24417">
        <w:trPr>
          <w:trHeight w:val="836"/>
        </w:trPr>
        <w:tc>
          <w:tcPr>
            <w:tcW w:w="2476" w:type="dxa"/>
            <w:shd w:val="clear" w:color="auto" w:fill="auto"/>
          </w:tcPr>
          <w:p w14:paraId="74891BDE" w14:textId="1481D93B" w:rsidR="00EC4E9E" w:rsidRDefault="00D24417" w:rsidP="00EC4E9E">
            <w:r>
              <w:t>+0:17</w:t>
            </w:r>
          </w:p>
        </w:tc>
        <w:tc>
          <w:tcPr>
            <w:tcW w:w="7712" w:type="dxa"/>
            <w:shd w:val="clear" w:color="auto" w:fill="auto"/>
          </w:tcPr>
          <w:p w14:paraId="56426705" w14:textId="77777777" w:rsidR="00EC4E9E" w:rsidRDefault="00D24417" w:rsidP="00EC4E9E">
            <w:pPr>
              <w:rPr>
                <w:i/>
              </w:rPr>
            </w:pPr>
            <w:r>
              <w:rPr>
                <w:i/>
              </w:rPr>
              <w:t>Hand patient the clock</w:t>
            </w:r>
          </w:p>
          <w:p w14:paraId="0F0E3AC8" w14:textId="77777777" w:rsidR="00D24417" w:rsidRDefault="00D24417" w:rsidP="00EC4E9E">
            <w:pPr>
              <w:rPr>
                <w:i/>
              </w:rPr>
            </w:pPr>
          </w:p>
          <w:p w14:paraId="4AFEFE7F" w14:textId="2FF1C28E" w:rsidR="00D24417" w:rsidRPr="00D24417" w:rsidRDefault="00D24417" w:rsidP="00EC4E9E">
            <w:r>
              <w:t>Patient should tell you the time</w:t>
            </w:r>
          </w:p>
        </w:tc>
      </w:tr>
      <w:tr w:rsidR="00EC4E9E" w14:paraId="51D1B267" w14:textId="77777777" w:rsidTr="00D24417">
        <w:trPr>
          <w:trHeight w:val="350"/>
        </w:trPr>
        <w:tc>
          <w:tcPr>
            <w:tcW w:w="2476" w:type="dxa"/>
          </w:tcPr>
          <w:p w14:paraId="570AF1F0" w14:textId="025C82AF" w:rsidR="00EC4E9E" w:rsidRDefault="00D24417" w:rsidP="00EC4E9E">
            <w:r>
              <w:t>+0:19</w:t>
            </w:r>
          </w:p>
        </w:tc>
        <w:tc>
          <w:tcPr>
            <w:tcW w:w="7712" w:type="dxa"/>
            <w:tcBorders>
              <w:bottom w:val="single" w:sz="4" w:space="0" w:color="auto"/>
            </w:tcBorders>
          </w:tcPr>
          <w:p w14:paraId="69AAA03A" w14:textId="639A571E" w:rsidR="00EC4E9E" w:rsidRPr="00094116" w:rsidRDefault="00D24417" w:rsidP="00EC4E9E">
            <w:r>
              <w:t>Patient should turn off the computer</w:t>
            </w:r>
          </w:p>
        </w:tc>
      </w:tr>
      <w:tr w:rsidR="00EC4E9E" w14:paraId="50A5EE80" w14:textId="77777777" w:rsidTr="00EC4E9E">
        <w:trPr>
          <w:trHeight w:val="1090"/>
        </w:trPr>
        <w:tc>
          <w:tcPr>
            <w:tcW w:w="2476" w:type="dxa"/>
          </w:tcPr>
          <w:p w14:paraId="74B5F162" w14:textId="62BAFDE1" w:rsidR="00EC4E9E" w:rsidRDefault="00D24417" w:rsidP="00EC4E9E">
            <w:r>
              <w:lastRenderedPageBreak/>
              <w:t>+0:20</w:t>
            </w:r>
          </w:p>
        </w:tc>
        <w:tc>
          <w:tcPr>
            <w:tcW w:w="7712" w:type="dxa"/>
            <w:shd w:val="clear" w:color="auto" w:fill="E6E6E6"/>
          </w:tcPr>
          <w:p w14:paraId="02FA1FE3" w14:textId="47CA17BE" w:rsidR="00EC4E9E" w:rsidRPr="00D26C26" w:rsidRDefault="00EC4E9E" w:rsidP="00A63628">
            <w:pPr>
              <w:rPr>
                <w:b/>
              </w:rPr>
            </w:pPr>
            <w:r>
              <w:rPr>
                <w:b/>
              </w:rPr>
              <w:t xml:space="preserve">“In </w:t>
            </w:r>
            <w:r w:rsidR="00D24417">
              <w:rPr>
                <w:b/>
              </w:rPr>
              <w:t>three</w:t>
            </w:r>
            <w:r>
              <w:rPr>
                <w:b/>
              </w:rPr>
              <w:t xml:space="preserve"> minutes, </w:t>
            </w:r>
            <w:r w:rsidR="00A63628">
              <w:rPr>
                <w:b/>
              </w:rPr>
              <w:t>raise your hand</w:t>
            </w:r>
            <w:r>
              <w:rPr>
                <w:b/>
              </w:rPr>
              <w:t xml:space="preserve">. What numbers are on the clock now? What numbers will be there in </w:t>
            </w:r>
            <w:r w:rsidR="00D24417">
              <w:rPr>
                <w:b/>
              </w:rPr>
              <w:t>three</w:t>
            </w:r>
            <w:r>
              <w:rPr>
                <w:b/>
              </w:rPr>
              <w:t xml:space="preserve"> minutes?</w:t>
            </w:r>
            <w:r w:rsidR="00A63628">
              <w:rPr>
                <w:b/>
              </w:rPr>
              <w:t xml:space="preserve"> Which hand will you use</w:t>
            </w:r>
            <w:r>
              <w:rPr>
                <w:b/>
              </w:rPr>
              <w:t>? How will this feel? How does this make you feel?”</w:t>
            </w:r>
          </w:p>
        </w:tc>
      </w:tr>
      <w:tr w:rsidR="00EC4E9E" w14:paraId="1610E0F3" w14:textId="77777777" w:rsidTr="00EC4E9E">
        <w:trPr>
          <w:trHeight w:val="341"/>
        </w:trPr>
        <w:tc>
          <w:tcPr>
            <w:tcW w:w="2476" w:type="dxa"/>
          </w:tcPr>
          <w:p w14:paraId="08BB96B2" w14:textId="525D677A" w:rsidR="00EC4E9E" w:rsidRDefault="00A63628" w:rsidP="00EC4E9E">
            <w:r>
              <w:t>+0:23</w:t>
            </w:r>
          </w:p>
        </w:tc>
        <w:tc>
          <w:tcPr>
            <w:tcW w:w="7712" w:type="dxa"/>
            <w:tcBorders>
              <w:bottom w:val="single" w:sz="4" w:space="0" w:color="auto"/>
            </w:tcBorders>
          </w:tcPr>
          <w:p w14:paraId="1F90EE40" w14:textId="0FC35911" w:rsidR="00EC4E9E" w:rsidRPr="00833DE6" w:rsidRDefault="00EC4E9E" w:rsidP="00A63628">
            <w:r w:rsidRPr="00833DE6">
              <w:t xml:space="preserve">Patient should </w:t>
            </w:r>
            <w:r w:rsidR="00A63628">
              <w:t>raise hand</w:t>
            </w:r>
          </w:p>
        </w:tc>
      </w:tr>
      <w:tr w:rsidR="00EC4E9E" w14:paraId="768F066B" w14:textId="77777777" w:rsidTr="00EC4E9E">
        <w:trPr>
          <w:trHeight w:val="854"/>
        </w:trPr>
        <w:tc>
          <w:tcPr>
            <w:tcW w:w="2476" w:type="dxa"/>
          </w:tcPr>
          <w:p w14:paraId="209279A2" w14:textId="34D488AF" w:rsidR="00EC4E9E" w:rsidRDefault="00A63628" w:rsidP="00EC4E9E">
            <w:r>
              <w:t>+0:24</w:t>
            </w:r>
          </w:p>
        </w:tc>
        <w:tc>
          <w:tcPr>
            <w:tcW w:w="7712" w:type="dxa"/>
            <w:shd w:val="clear" w:color="auto" w:fill="E6E6E6"/>
          </w:tcPr>
          <w:p w14:paraId="2E510DE6" w14:textId="16211D82" w:rsidR="00EC4E9E" w:rsidRDefault="00EC4E9E" w:rsidP="00A63628">
            <w:pPr>
              <w:rPr>
                <w:b/>
              </w:rPr>
            </w:pPr>
            <w:r>
              <w:rPr>
                <w:b/>
              </w:rPr>
              <w:t>“</w:t>
            </w:r>
            <w:r w:rsidR="00A63628">
              <w:rPr>
                <w:b/>
              </w:rPr>
              <w:t>When I knock on the table three times, knock on the table twice. Please imagine yourself doing this. What will it sound like? What will it feel like? Do you have any specific thoughts about the event?</w:t>
            </w:r>
            <w:r>
              <w:rPr>
                <w:b/>
              </w:rPr>
              <w:t xml:space="preserve"> </w:t>
            </w:r>
          </w:p>
        </w:tc>
      </w:tr>
      <w:tr w:rsidR="00EC4E9E" w14:paraId="058C9CB3" w14:textId="77777777" w:rsidTr="00EC4E9E">
        <w:trPr>
          <w:trHeight w:val="350"/>
        </w:trPr>
        <w:tc>
          <w:tcPr>
            <w:tcW w:w="2476" w:type="dxa"/>
          </w:tcPr>
          <w:p w14:paraId="67F63D37" w14:textId="34CCE6C4" w:rsidR="00EC4E9E" w:rsidRDefault="00A63628" w:rsidP="00EC4E9E">
            <w:r>
              <w:t>+0:27</w:t>
            </w:r>
          </w:p>
        </w:tc>
        <w:tc>
          <w:tcPr>
            <w:tcW w:w="7712" w:type="dxa"/>
            <w:tcBorders>
              <w:bottom w:val="single" w:sz="4" w:space="0" w:color="auto"/>
            </w:tcBorders>
          </w:tcPr>
          <w:p w14:paraId="6C975B0B" w14:textId="77777777" w:rsidR="00EC4E9E" w:rsidRPr="00833DE6" w:rsidRDefault="00EC4E9E" w:rsidP="00EC4E9E">
            <w:r>
              <w:t>Patient should hand over sticky note</w:t>
            </w:r>
          </w:p>
        </w:tc>
      </w:tr>
      <w:tr w:rsidR="00EC4E9E" w14:paraId="660B2B71" w14:textId="77777777" w:rsidTr="00A63628">
        <w:trPr>
          <w:trHeight w:val="908"/>
        </w:trPr>
        <w:tc>
          <w:tcPr>
            <w:tcW w:w="2476" w:type="dxa"/>
          </w:tcPr>
          <w:p w14:paraId="7E64417C" w14:textId="076D73AD" w:rsidR="00EC4E9E" w:rsidRDefault="00A63628" w:rsidP="00EC4E9E">
            <w:r>
              <w:t>+0:28</w:t>
            </w:r>
          </w:p>
        </w:tc>
        <w:tc>
          <w:tcPr>
            <w:tcW w:w="7712" w:type="dxa"/>
            <w:shd w:val="clear" w:color="auto" w:fill="E6E6E6"/>
          </w:tcPr>
          <w:p w14:paraId="673136AB" w14:textId="5940DB25" w:rsidR="00EC4E9E" w:rsidRDefault="00EC4E9E" w:rsidP="00A63628">
            <w:pPr>
              <w:rPr>
                <w:b/>
              </w:rPr>
            </w:pPr>
            <w:r>
              <w:rPr>
                <w:b/>
              </w:rPr>
              <w:t>“</w:t>
            </w:r>
            <w:r w:rsidR="00A63628">
              <w:rPr>
                <w:b/>
              </w:rPr>
              <w:t>When I hand you a compass, point it North. Please imagine yourself doing this. What will it look like? How will you move to find North? Do you have any thoughts about this?</w:t>
            </w:r>
          </w:p>
        </w:tc>
      </w:tr>
      <w:tr w:rsidR="00EC4E9E" w14:paraId="4249BF6C" w14:textId="77777777" w:rsidTr="00EC4E9E">
        <w:trPr>
          <w:trHeight w:val="836"/>
        </w:trPr>
        <w:tc>
          <w:tcPr>
            <w:tcW w:w="2476" w:type="dxa"/>
          </w:tcPr>
          <w:p w14:paraId="558E686A" w14:textId="2316B412" w:rsidR="00EC4E9E" w:rsidRDefault="00A63628" w:rsidP="00EC4E9E">
            <w:r>
              <w:t>+0:31</w:t>
            </w:r>
          </w:p>
        </w:tc>
        <w:tc>
          <w:tcPr>
            <w:tcW w:w="7712" w:type="dxa"/>
            <w:tcBorders>
              <w:bottom w:val="single" w:sz="4" w:space="0" w:color="auto"/>
            </w:tcBorders>
          </w:tcPr>
          <w:p w14:paraId="53488698" w14:textId="5BE062D0" w:rsidR="00EC4E9E" w:rsidRDefault="00EC4E9E" w:rsidP="00EC4E9E">
            <w:pPr>
              <w:rPr>
                <w:i/>
              </w:rPr>
            </w:pPr>
            <w:r>
              <w:rPr>
                <w:i/>
              </w:rPr>
              <w:t xml:space="preserve">Hand patient the </w:t>
            </w:r>
            <w:r w:rsidR="00A63628">
              <w:rPr>
                <w:i/>
              </w:rPr>
              <w:t>compass</w:t>
            </w:r>
          </w:p>
          <w:p w14:paraId="20605820" w14:textId="77777777" w:rsidR="00EC4E9E" w:rsidRDefault="00EC4E9E" w:rsidP="00EC4E9E"/>
          <w:p w14:paraId="2B219479" w14:textId="712D4CBC" w:rsidR="00EC4E9E" w:rsidRPr="00833DE6" w:rsidRDefault="00EC4E9E" w:rsidP="00A63628">
            <w:r>
              <w:t xml:space="preserve">Patient should </w:t>
            </w:r>
            <w:r w:rsidR="00A63628">
              <w:t>point it North</w:t>
            </w:r>
          </w:p>
        </w:tc>
      </w:tr>
    </w:tbl>
    <w:p w14:paraId="00E4FD30" w14:textId="77777777" w:rsidR="00656EB6" w:rsidRDefault="00656EB6"/>
    <w:p w14:paraId="6B5C759A" w14:textId="77777777" w:rsidR="00656EB6" w:rsidRDefault="00656EB6">
      <w:r>
        <w:br w:type="page"/>
      </w:r>
    </w:p>
    <w:p w14:paraId="26C356BB" w14:textId="77777777" w:rsidR="00656EB6" w:rsidRDefault="00656EB6">
      <w:pPr>
        <w:rPr>
          <w:b/>
        </w:rPr>
      </w:pPr>
      <w:r w:rsidRPr="00656EB6">
        <w:rPr>
          <w:b/>
        </w:rPr>
        <w:lastRenderedPageBreak/>
        <w:t>Visualization: 4</w:t>
      </w:r>
    </w:p>
    <w:p w14:paraId="591CB08F" w14:textId="77777777" w:rsidR="00656EB6" w:rsidRDefault="00656EB6">
      <w:pPr>
        <w:rPr>
          <w:b/>
        </w:rPr>
      </w:pPr>
    </w:p>
    <w:p w14:paraId="1BF10BED" w14:textId="77777777" w:rsidR="00656EB6" w:rsidRDefault="00656EB6">
      <w:pPr>
        <w:rPr>
          <w:b/>
        </w:rPr>
      </w:pPr>
      <w:r>
        <w:rPr>
          <w:b/>
        </w:rPr>
        <w:t>Date: ____________________</w:t>
      </w:r>
    </w:p>
    <w:p w14:paraId="401D00F6" w14:textId="77777777" w:rsidR="00656EB6" w:rsidRDefault="00656EB6">
      <w:pPr>
        <w:rPr>
          <w:b/>
        </w:rPr>
      </w:pPr>
    </w:p>
    <w:tbl>
      <w:tblPr>
        <w:tblStyle w:val="TableGrid"/>
        <w:tblW w:w="10188" w:type="dxa"/>
        <w:tblLook w:val="04A0" w:firstRow="1" w:lastRow="0" w:firstColumn="1" w:lastColumn="0" w:noHBand="0" w:noVBand="1"/>
      </w:tblPr>
      <w:tblGrid>
        <w:gridCol w:w="2476"/>
        <w:gridCol w:w="7712"/>
      </w:tblGrid>
      <w:tr w:rsidR="00656EB6" w14:paraId="0698DDD0" w14:textId="77777777" w:rsidTr="00656EB6">
        <w:trPr>
          <w:trHeight w:val="386"/>
        </w:trPr>
        <w:tc>
          <w:tcPr>
            <w:tcW w:w="2476" w:type="dxa"/>
          </w:tcPr>
          <w:p w14:paraId="33BAA899" w14:textId="77777777" w:rsidR="00656EB6" w:rsidRPr="00B521E1" w:rsidRDefault="00656EB6" w:rsidP="00656EB6">
            <w:pPr>
              <w:rPr>
                <w:b/>
              </w:rPr>
            </w:pPr>
            <w:r w:rsidRPr="00B521E1">
              <w:rPr>
                <w:b/>
              </w:rPr>
              <w:t>Time</w:t>
            </w:r>
          </w:p>
        </w:tc>
        <w:tc>
          <w:tcPr>
            <w:tcW w:w="7712" w:type="dxa"/>
            <w:tcBorders>
              <w:bottom w:val="single" w:sz="4" w:space="0" w:color="auto"/>
            </w:tcBorders>
          </w:tcPr>
          <w:p w14:paraId="1AE2B726" w14:textId="77777777" w:rsidR="00656EB6" w:rsidRPr="00B521E1" w:rsidRDefault="00656EB6" w:rsidP="00656EB6">
            <w:pPr>
              <w:rPr>
                <w:b/>
              </w:rPr>
            </w:pPr>
            <w:r w:rsidRPr="00B521E1">
              <w:rPr>
                <w:b/>
              </w:rPr>
              <w:t>Task</w:t>
            </w:r>
          </w:p>
        </w:tc>
      </w:tr>
      <w:tr w:rsidR="00656EB6" w14:paraId="34E38651" w14:textId="77777777" w:rsidTr="00656EB6">
        <w:trPr>
          <w:trHeight w:val="1002"/>
        </w:trPr>
        <w:tc>
          <w:tcPr>
            <w:tcW w:w="2476" w:type="dxa"/>
          </w:tcPr>
          <w:p w14:paraId="31822019" w14:textId="77777777" w:rsidR="00656EB6" w:rsidRDefault="00656EB6" w:rsidP="00656EB6">
            <w:r>
              <w:t>+0:00</w:t>
            </w:r>
          </w:p>
        </w:tc>
        <w:tc>
          <w:tcPr>
            <w:tcW w:w="7712" w:type="dxa"/>
            <w:tcBorders>
              <w:bottom w:val="single" w:sz="4" w:space="0" w:color="auto"/>
            </w:tcBorders>
            <w:shd w:val="clear" w:color="auto" w:fill="E6E6E6"/>
          </w:tcPr>
          <w:p w14:paraId="68162703" w14:textId="78AC95E3" w:rsidR="00656EB6" w:rsidRPr="00B800C5" w:rsidRDefault="00656EB6" w:rsidP="00656EB6">
            <w:pPr>
              <w:rPr>
                <w:b/>
              </w:rPr>
            </w:pPr>
            <w:r w:rsidRPr="00B800C5">
              <w:rPr>
                <w:b/>
              </w:rPr>
              <w:t>“</w:t>
            </w:r>
            <w:r>
              <w:rPr>
                <w:b/>
              </w:rPr>
              <w:t>Write your birthday on the top of your word search in 3</w:t>
            </w:r>
            <w:r w:rsidRPr="00B800C5">
              <w:rPr>
                <w:b/>
              </w:rPr>
              <w:t xml:space="preserve"> minutes. Please imagine yourself doing the task. What numbers are on the clock now? What color are these numbers? What will the clock look like in </w:t>
            </w:r>
            <w:r>
              <w:rPr>
                <w:b/>
              </w:rPr>
              <w:t>three</w:t>
            </w:r>
            <w:r w:rsidRPr="00B800C5">
              <w:rPr>
                <w:b/>
              </w:rPr>
              <w:t xml:space="preserve"> minutes? </w:t>
            </w:r>
            <w:r>
              <w:rPr>
                <w:b/>
              </w:rPr>
              <w:t xml:space="preserve">What is your birthday and how will you write it? </w:t>
            </w:r>
            <w:r w:rsidRPr="00B800C5">
              <w:rPr>
                <w:b/>
              </w:rPr>
              <w:t>Do you have any specific thoughts about the event?”</w:t>
            </w:r>
          </w:p>
        </w:tc>
      </w:tr>
      <w:tr w:rsidR="00656EB6" w14:paraId="0EB6AA2F" w14:textId="77777777" w:rsidTr="00656EB6">
        <w:trPr>
          <w:trHeight w:val="332"/>
        </w:trPr>
        <w:tc>
          <w:tcPr>
            <w:tcW w:w="2476" w:type="dxa"/>
            <w:tcBorders>
              <w:bottom w:val="single" w:sz="4" w:space="0" w:color="auto"/>
            </w:tcBorders>
          </w:tcPr>
          <w:p w14:paraId="17A49E4E" w14:textId="3E5464EC" w:rsidR="00656EB6" w:rsidRDefault="00656EB6" w:rsidP="00656EB6">
            <w:r>
              <w:t>+0:01</w:t>
            </w:r>
          </w:p>
        </w:tc>
        <w:tc>
          <w:tcPr>
            <w:tcW w:w="7712" w:type="dxa"/>
            <w:tcBorders>
              <w:bottom w:val="single" w:sz="4" w:space="0" w:color="auto"/>
            </w:tcBorders>
            <w:shd w:val="clear" w:color="auto" w:fill="E6E6E6"/>
          </w:tcPr>
          <w:p w14:paraId="2159D7C0" w14:textId="5EE4B385" w:rsidR="00656EB6" w:rsidRPr="00656EB6" w:rsidRDefault="00656EB6" w:rsidP="00656EB6">
            <w:pPr>
              <w:rPr>
                <w:b/>
              </w:rPr>
            </w:pPr>
            <w:r>
              <w:rPr>
                <w:b/>
              </w:rPr>
              <w:t>“When I move the clock, remind me to set an alarm. Please imagine yourself doing this task. What does the clock look like? How might I move it? What will you say? Do you have any specific thoughts?</w:t>
            </w:r>
          </w:p>
        </w:tc>
      </w:tr>
      <w:tr w:rsidR="00656EB6" w14:paraId="6DB13C24" w14:textId="77777777" w:rsidTr="00656EB6">
        <w:trPr>
          <w:trHeight w:val="314"/>
        </w:trPr>
        <w:tc>
          <w:tcPr>
            <w:tcW w:w="2476" w:type="dxa"/>
            <w:tcBorders>
              <w:bottom w:val="single" w:sz="4" w:space="0" w:color="auto"/>
            </w:tcBorders>
            <w:shd w:val="clear" w:color="auto" w:fill="auto"/>
          </w:tcPr>
          <w:p w14:paraId="10AB80DA" w14:textId="7C9CC6F1" w:rsidR="00656EB6" w:rsidRDefault="00656EB6" w:rsidP="00656EB6">
            <w:r>
              <w:t>+0:03</w:t>
            </w:r>
          </w:p>
        </w:tc>
        <w:tc>
          <w:tcPr>
            <w:tcW w:w="7712" w:type="dxa"/>
            <w:tcBorders>
              <w:bottom w:val="single" w:sz="4" w:space="0" w:color="auto"/>
            </w:tcBorders>
            <w:shd w:val="clear" w:color="auto" w:fill="auto"/>
          </w:tcPr>
          <w:p w14:paraId="1E7AF261" w14:textId="75C57122" w:rsidR="00656EB6" w:rsidRPr="00B521E1" w:rsidRDefault="00656EB6" w:rsidP="00656EB6">
            <w:pPr>
              <w:rPr>
                <w:b/>
              </w:rPr>
            </w:pPr>
            <w:r>
              <w:t>Patient should write birthday</w:t>
            </w:r>
          </w:p>
        </w:tc>
      </w:tr>
      <w:tr w:rsidR="00656EB6" w14:paraId="0CF88F2B" w14:textId="77777777" w:rsidTr="00A34CE2">
        <w:trPr>
          <w:trHeight w:val="800"/>
        </w:trPr>
        <w:tc>
          <w:tcPr>
            <w:tcW w:w="2476" w:type="dxa"/>
            <w:tcBorders>
              <w:bottom w:val="single" w:sz="4" w:space="0" w:color="auto"/>
            </w:tcBorders>
            <w:shd w:val="clear" w:color="auto" w:fill="auto"/>
          </w:tcPr>
          <w:p w14:paraId="435D272A" w14:textId="178BC64E" w:rsidR="00656EB6" w:rsidRDefault="00656EB6" w:rsidP="00656EB6">
            <w:r>
              <w:t>+0:04</w:t>
            </w:r>
          </w:p>
        </w:tc>
        <w:tc>
          <w:tcPr>
            <w:tcW w:w="7712" w:type="dxa"/>
            <w:tcBorders>
              <w:bottom w:val="single" w:sz="4" w:space="0" w:color="auto"/>
            </w:tcBorders>
            <w:shd w:val="clear" w:color="auto" w:fill="auto"/>
          </w:tcPr>
          <w:p w14:paraId="3A766A59" w14:textId="77777777" w:rsidR="00656EB6" w:rsidRDefault="00656EB6" w:rsidP="00656EB6">
            <w:pPr>
              <w:rPr>
                <w:i/>
              </w:rPr>
            </w:pPr>
            <w:r>
              <w:rPr>
                <w:i/>
              </w:rPr>
              <w:t>Move clock</w:t>
            </w:r>
          </w:p>
          <w:p w14:paraId="41B83F39" w14:textId="77777777" w:rsidR="00656EB6" w:rsidRDefault="00656EB6" w:rsidP="00656EB6">
            <w:pPr>
              <w:rPr>
                <w:i/>
              </w:rPr>
            </w:pPr>
          </w:p>
          <w:p w14:paraId="67B45A49" w14:textId="545E4825" w:rsidR="00656EB6" w:rsidRPr="00656EB6" w:rsidRDefault="00656EB6" w:rsidP="00656EB6">
            <w:r>
              <w:t>Patient should remind you to set an alarm</w:t>
            </w:r>
          </w:p>
        </w:tc>
      </w:tr>
      <w:tr w:rsidR="00656EB6" w14:paraId="39863FB2" w14:textId="77777777" w:rsidTr="00656EB6">
        <w:trPr>
          <w:trHeight w:val="836"/>
        </w:trPr>
        <w:tc>
          <w:tcPr>
            <w:tcW w:w="2476" w:type="dxa"/>
            <w:shd w:val="clear" w:color="auto" w:fill="auto"/>
          </w:tcPr>
          <w:p w14:paraId="369926A2" w14:textId="66BD8A45" w:rsidR="00656EB6" w:rsidRDefault="00656EB6" w:rsidP="00656EB6">
            <w:r>
              <w:t>+0:05</w:t>
            </w:r>
          </w:p>
          <w:p w14:paraId="31E9DCB2" w14:textId="77777777" w:rsidR="00656EB6" w:rsidRPr="00656EB6" w:rsidRDefault="00656EB6" w:rsidP="00656EB6"/>
          <w:p w14:paraId="4FA0B09B" w14:textId="77777777" w:rsidR="00656EB6" w:rsidRPr="00656EB6" w:rsidRDefault="00656EB6" w:rsidP="00656EB6"/>
          <w:p w14:paraId="106E60D8" w14:textId="73C45FEB" w:rsidR="00656EB6" w:rsidRPr="00656EB6" w:rsidRDefault="00656EB6" w:rsidP="00656EB6">
            <w:pPr>
              <w:jc w:val="center"/>
            </w:pPr>
          </w:p>
        </w:tc>
        <w:tc>
          <w:tcPr>
            <w:tcW w:w="7712" w:type="dxa"/>
            <w:shd w:val="clear" w:color="auto" w:fill="E6E6E6"/>
          </w:tcPr>
          <w:p w14:paraId="0A6E036E" w14:textId="37F01691" w:rsidR="00656EB6" w:rsidRPr="00656EB6" w:rsidRDefault="00656EB6" w:rsidP="00656EB6">
            <w:pPr>
              <w:rPr>
                <w:b/>
              </w:rPr>
            </w:pPr>
            <w:r>
              <w:rPr>
                <w:b/>
              </w:rPr>
              <w:t xml:space="preserve">“In three minutes, turn off the lights then turn them on again. </w:t>
            </w:r>
            <w:r w:rsidRPr="00B800C5">
              <w:rPr>
                <w:b/>
              </w:rPr>
              <w:t xml:space="preserve">Please imagine yourself doing the task. What numbers are on the clock now? What color are these numbers? What will the clock look like in </w:t>
            </w:r>
            <w:r>
              <w:rPr>
                <w:b/>
              </w:rPr>
              <w:t>three</w:t>
            </w:r>
            <w:r w:rsidRPr="00B800C5">
              <w:rPr>
                <w:b/>
              </w:rPr>
              <w:t xml:space="preserve"> minutes?</w:t>
            </w:r>
            <w:r>
              <w:rPr>
                <w:b/>
              </w:rPr>
              <w:t xml:space="preserve"> What will happen when you flip the switch? How will this feel? Do you have any specific thoughts?</w:t>
            </w:r>
          </w:p>
        </w:tc>
      </w:tr>
      <w:tr w:rsidR="00656EB6" w14:paraId="04D84F02" w14:textId="77777777" w:rsidTr="00A34CE2">
        <w:trPr>
          <w:trHeight w:val="242"/>
        </w:trPr>
        <w:tc>
          <w:tcPr>
            <w:tcW w:w="2476" w:type="dxa"/>
          </w:tcPr>
          <w:p w14:paraId="6E4653FF" w14:textId="3B8061DF" w:rsidR="00656EB6" w:rsidRDefault="00656EB6" w:rsidP="00656EB6">
            <w:r>
              <w:t>+0:0</w:t>
            </w:r>
            <w:r w:rsidR="00A34CE2">
              <w:t>8</w:t>
            </w:r>
          </w:p>
        </w:tc>
        <w:tc>
          <w:tcPr>
            <w:tcW w:w="7712" w:type="dxa"/>
            <w:tcBorders>
              <w:bottom w:val="single" w:sz="4" w:space="0" w:color="auto"/>
            </w:tcBorders>
          </w:tcPr>
          <w:p w14:paraId="4EC208CC" w14:textId="4686820A" w:rsidR="00656EB6" w:rsidRPr="00243AC2" w:rsidRDefault="00A34CE2" w:rsidP="00656EB6">
            <w:r>
              <w:t>Patient should turn off the lights</w:t>
            </w:r>
          </w:p>
        </w:tc>
      </w:tr>
      <w:tr w:rsidR="00656EB6" w14:paraId="6A0A068B" w14:textId="77777777" w:rsidTr="00656EB6">
        <w:trPr>
          <w:trHeight w:val="1090"/>
        </w:trPr>
        <w:tc>
          <w:tcPr>
            <w:tcW w:w="2476" w:type="dxa"/>
          </w:tcPr>
          <w:p w14:paraId="795BC27C" w14:textId="3B7A46D2" w:rsidR="00656EB6" w:rsidRDefault="00A34CE2" w:rsidP="00656EB6">
            <w:r>
              <w:t>+0:09</w:t>
            </w:r>
          </w:p>
        </w:tc>
        <w:tc>
          <w:tcPr>
            <w:tcW w:w="7712" w:type="dxa"/>
            <w:shd w:val="clear" w:color="auto" w:fill="E6E6E6"/>
          </w:tcPr>
          <w:p w14:paraId="5041092E" w14:textId="5E2B56D8" w:rsidR="00656EB6" w:rsidRPr="00B521E1" w:rsidRDefault="00656EB6" w:rsidP="00A34CE2">
            <w:pPr>
              <w:rPr>
                <w:b/>
              </w:rPr>
            </w:pPr>
            <w:r w:rsidRPr="00B521E1">
              <w:rPr>
                <w:b/>
              </w:rPr>
              <w:t>“</w:t>
            </w:r>
            <w:r w:rsidR="00A34CE2">
              <w:rPr>
                <w:b/>
              </w:rPr>
              <w:t>Draw a flower</w:t>
            </w:r>
            <w:r>
              <w:rPr>
                <w:b/>
              </w:rPr>
              <w:t xml:space="preserve"> on the top of your word search in three minutes. </w:t>
            </w:r>
            <w:r w:rsidRPr="00135160">
              <w:rPr>
                <w:b/>
              </w:rPr>
              <w:t xml:space="preserve">Please imagine this event. </w:t>
            </w:r>
            <w:r w:rsidRPr="00B800C5">
              <w:rPr>
                <w:b/>
              </w:rPr>
              <w:t xml:space="preserve">Please imagine yourself doing the task. What numbers are on the clock now? What color are these numbers? What will the clock look like in </w:t>
            </w:r>
            <w:r>
              <w:rPr>
                <w:b/>
              </w:rPr>
              <w:t>three</w:t>
            </w:r>
            <w:r w:rsidRPr="00B800C5">
              <w:rPr>
                <w:b/>
              </w:rPr>
              <w:t xml:space="preserve"> minutes? </w:t>
            </w:r>
            <w:r>
              <w:rPr>
                <w:b/>
              </w:rPr>
              <w:t xml:space="preserve">What will you use to </w:t>
            </w:r>
            <w:r w:rsidR="00A34CE2">
              <w:rPr>
                <w:b/>
              </w:rPr>
              <w:t>draw the flower? What will the flower look like</w:t>
            </w:r>
            <w:r w:rsidRPr="00135160">
              <w:rPr>
                <w:b/>
              </w:rPr>
              <w:t>?</w:t>
            </w:r>
            <w:r w:rsidRPr="00B521E1">
              <w:rPr>
                <w:b/>
              </w:rPr>
              <w:t>”</w:t>
            </w:r>
          </w:p>
        </w:tc>
      </w:tr>
      <w:tr w:rsidR="00656EB6" w14:paraId="4848FD77" w14:textId="77777777" w:rsidTr="00656EB6">
        <w:trPr>
          <w:trHeight w:val="278"/>
        </w:trPr>
        <w:tc>
          <w:tcPr>
            <w:tcW w:w="2476" w:type="dxa"/>
          </w:tcPr>
          <w:p w14:paraId="1DAA04B9" w14:textId="00802D44" w:rsidR="00656EB6" w:rsidRDefault="00656EB6" w:rsidP="00656EB6">
            <w:r>
              <w:t>+0:1</w:t>
            </w:r>
            <w:r w:rsidR="00A34CE2">
              <w:t>2</w:t>
            </w:r>
          </w:p>
        </w:tc>
        <w:tc>
          <w:tcPr>
            <w:tcW w:w="7712" w:type="dxa"/>
            <w:tcBorders>
              <w:bottom w:val="single" w:sz="4" w:space="0" w:color="auto"/>
            </w:tcBorders>
          </w:tcPr>
          <w:p w14:paraId="1E83FB36" w14:textId="49072A1F" w:rsidR="00656EB6" w:rsidRPr="00D24417" w:rsidRDefault="00656EB6" w:rsidP="00A34CE2">
            <w:r>
              <w:t xml:space="preserve">Patient should </w:t>
            </w:r>
            <w:r w:rsidR="00A34CE2">
              <w:t>draw flower</w:t>
            </w:r>
          </w:p>
        </w:tc>
      </w:tr>
      <w:tr w:rsidR="00656EB6" w14:paraId="192EF732" w14:textId="77777777" w:rsidTr="00A34CE2">
        <w:trPr>
          <w:trHeight w:val="836"/>
        </w:trPr>
        <w:tc>
          <w:tcPr>
            <w:tcW w:w="2476" w:type="dxa"/>
          </w:tcPr>
          <w:p w14:paraId="33309692" w14:textId="72CAEBDA" w:rsidR="00656EB6" w:rsidRDefault="00656EB6" w:rsidP="00656EB6">
            <w:r>
              <w:t>+0:1</w:t>
            </w:r>
            <w:r w:rsidR="00A34CE2">
              <w:t>3</w:t>
            </w:r>
          </w:p>
        </w:tc>
        <w:tc>
          <w:tcPr>
            <w:tcW w:w="7712" w:type="dxa"/>
            <w:tcBorders>
              <w:bottom w:val="single" w:sz="4" w:space="0" w:color="auto"/>
            </w:tcBorders>
            <w:shd w:val="clear" w:color="auto" w:fill="E6E6E6"/>
          </w:tcPr>
          <w:p w14:paraId="6A0D3ECC" w14:textId="491987D3" w:rsidR="00656EB6" w:rsidRPr="00B521E1" w:rsidRDefault="00656EB6" w:rsidP="00A34CE2">
            <w:pPr>
              <w:rPr>
                <w:b/>
              </w:rPr>
            </w:pPr>
            <w:r w:rsidRPr="00B521E1">
              <w:rPr>
                <w:b/>
              </w:rPr>
              <w:t>“</w:t>
            </w:r>
            <w:r w:rsidR="00A34CE2">
              <w:rPr>
                <w:b/>
              </w:rPr>
              <w:t>When I push my chair back, lay your hand flat on the table</w:t>
            </w:r>
            <w:r>
              <w:rPr>
                <w:b/>
              </w:rPr>
              <w:t xml:space="preserve">. </w:t>
            </w:r>
            <w:r w:rsidRPr="00135160">
              <w:rPr>
                <w:b/>
              </w:rPr>
              <w:t xml:space="preserve">Please imagine yourself doing the task. What </w:t>
            </w:r>
            <w:r w:rsidR="00A34CE2">
              <w:rPr>
                <w:b/>
              </w:rPr>
              <w:t xml:space="preserve">will my motion look like? How will the table feel under your hand? </w:t>
            </w:r>
            <w:r w:rsidRPr="00135160">
              <w:rPr>
                <w:b/>
              </w:rPr>
              <w:t>How do you feel about this task?</w:t>
            </w:r>
            <w:r w:rsidRPr="00B521E1">
              <w:rPr>
                <w:b/>
              </w:rPr>
              <w:t>”</w:t>
            </w:r>
          </w:p>
        </w:tc>
      </w:tr>
      <w:tr w:rsidR="00656EB6" w14:paraId="3744BB8A" w14:textId="77777777" w:rsidTr="00656EB6">
        <w:trPr>
          <w:trHeight w:val="827"/>
        </w:trPr>
        <w:tc>
          <w:tcPr>
            <w:tcW w:w="2476" w:type="dxa"/>
            <w:tcBorders>
              <w:bottom w:val="single" w:sz="4" w:space="0" w:color="auto"/>
            </w:tcBorders>
          </w:tcPr>
          <w:p w14:paraId="39CDFFE6" w14:textId="0C097C39" w:rsidR="00656EB6" w:rsidRDefault="00656EB6" w:rsidP="00656EB6">
            <w:r>
              <w:t>+0:1</w:t>
            </w:r>
            <w:r w:rsidR="00A34CE2">
              <w:t>5</w:t>
            </w:r>
          </w:p>
        </w:tc>
        <w:tc>
          <w:tcPr>
            <w:tcW w:w="7712" w:type="dxa"/>
            <w:tcBorders>
              <w:bottom w:val="single" w:sz="4" w:space="0" w:color="auto"/>
            </w:tcBorders>
            <w:shd w:val="clear" w:color="auto" w:fill="E6E6E6"/>
          </w:tcPr>
          <w:p w14:paraId="2EDEE004" w14:textId="3B593592" w:rsidR="00656EB6" w:rsidRPr="00D24417" w:rsidRDefault="00656EB6" w:rsidP="00A34CE2">
            <w:pPr>
              <w:rPr>
                <w:b/>
              </w:rPr>
            </w:pPr>
            <w:r>
              <w:rPr>
                <w:b/>
              </w:rPr>
              <w:t>“</w:t>
            </w:r>
            <w:r w:rsidR="00A34CE2">
              <w:rPr>
                <w:b/>
              </w:rPr>
              <w:t>Point to the ceiling</w:t>
            </w:r>
            <w:r>
              <w:rPr>
                <w:b/>
              </w:rPr>
              <w:t xml:space="preserve"> in three minutes. </w:t>
            </w:r>
            <w:r w:rsidRPr="00B800C5">
              <w:rPr>
                <w:b/>
              </w:rPr>
              <w:t xml:space="preserve">Please imagine yourself doing the task. What numbers are on the clock now? What color are these numbers? What will the clock look like in </w:t>
            </w:r>
            <w:r>
              <w:rPr>
                <w:b/>
              </w:rPr>
              <w:t>three</w:t>
            </w:r>
            <w:r w:rsidRPr="00B800C5">
              <w:rPr>
                <w:b/>
              </w:rPr>
              <w:t xml:space="preserve"> minutes?</w:t>
            </w:r>
            <w:r>
              <w:rPr>
                <w:b/>
              </w:rPr>
              <w:t xml:space="preserve"> </w:t>
            </w:r>
            <w:r w:rsidR="00A34CE2">
              <w:rPr>
                <w:b/>
              </w:rPr>
              <w:t>Where will you point your finger and how will this feel</w:t>
            </w:r>
            <w:r>
              <w:rPr>
                <w:b/>
              </w:rPr>
              <w:t>?”</w:t>
            </w:r>
          </w:p>
        </w:tc>
      </w:tr>
      <w:tr w:rsidR="00656EB6" w14:paraId="1497CC19" w14:textId="77777777" w:rsidTr="00656EB6">
        <w:trPr>
          <w:trHeight w:val="836"/>
        </w:trPr>
        <w:tc>
          <w:tcPr>
            <w:tcW w:w="2476" w:type="dxa"/>
            <w:shd w:val="clear" w:color="auto" w:fill="auto"/>
          </w:tcPr>
          <w:p w14:paraId="62DB7EEA" w14:textId="11FAB35E" w:rsidR="00656EB6" w:rsidRDefault="00656EB6" w:rsidP="00656EB6">
            <w:r>
              <w:t>+0:1</w:t>
            </w:r>
            <w:r w:rsidR="00A34CE2">
              <w:t>6</w:t>
            </w:r>
          </w:p>
        </w:tc>
        <w:tc>
          <w:tcPr>
            <w:tcW w:w="7712" w:type="dxa"/>
            <w:shd w:val="clear" w:color="auto" w:fill="auto"/>
          </w:tcPr>
          <w:p w14:paraId="19A0B26C" w14:textId="1D1B295B" w:rsidR="00656EB6" w:rsidRDefault="00A34CE2" w:rsidP="00656EB6">
            <w:pPr>
              <w:rPr>
                <w:i/>
              </w:rPr>
            </w:pPr>
            <w:r>
              <w:rPr>
                <w:i/>
              </w:rPr>
              <w:t>Push chair back</w:t>
            </w:r>
          </w:p>
          <w:p w14:paraId="44E9A3CA" w14:textId="77777777" w:rsidR="00656EB6" w:rsidRDefault="00656EB6" w:rsidP="00656EB6">
            <w:pPr>
              <w:rPr>
                <w:i/>
              </w:rPr>
            </w:pPr>
          </w:p>
          <w:p w14:paraId="523D4BF5" w14:textId="5B67E46E" w:rsidR="00656EB6" w:rsidRPr="00D24417" w:rsidRDefault="00656EB6" w:rsidP="00A34CE2">
            <w:r>
              <w:t xml:space="preserve">Patient should </w:t>
            </w:r>
            <w:r w:rsidR="00A34CE2">
              <w:t>lay hand on table</w:t>
            </w:r>
          </w:p>
        </w:tc>
      </w:tr>
      <w:tr w:rsidR="00656EB6" w14:paraId="21A560AF" w14:textId="77777777" w:rsidTr="00656EB6">
        <w:trPr>
          <w:trHeight w:val="350"/>
        </w:trPr>
        <w:tc>
          <w:tcPr>
            <w:tcW w:w="2476" w:type="dxa"/>
          </w:tcPr>
          <w:p w14:paraId="1E7DA99C" w14:textId="31C6F85D" w:rsidR="00656EB6" w:rsidRDefault="00656EB6" w:rsidP="00656EB6">
            <w:r>
              <w:t>+0:1</w:t>
            </w:r>
            <w:r w:rsidR="00A34CE2">
              <w:t>8</w:t>
            </w:r>
          </w:p>
        </w:tc>
        <w:tc>
          <w:tcPr>
            <w:tcW w:w="7712" w:type="dxa"/>
            <w:tcBorders>
              <w:bottom w:val="single" w:sz="4" w:space="0" w:color="auto"/>
            </w:tcBorders>
          </w:tcPr>
          <w:p w14:paraId="55E086EF" w14:textId="10DF75C5" w:rsidR="00656EB6" w:rsidRPr="00094116" w:rsidRDefault="00A34CE2" w:rsidP="00656EB6">
            <w:r>
              <w:t>Patient should point to the ceiling</w:t>
            </w:r>
          </w:p>
        </w:tc>
      </w:tr>
      <w:tr w:rsidR="00656EB6" w14:paraId="18B04C9F" w14:textId="77777777" w:rsidTr="00A34CE2">
        <w:trPr>
          <w:trHeight w:val="818"/>
        </w:trPr>
        <w:tc>
          <w:tcPr>
            <w:tcW w:w="2476" w:type="dxa"/>
          </w:tcPr>
          <w:p w14:paraId="607AD597" w14:textId="72772CF9" w:rsidR="00656EB6" w:rsidRDefault="00656EB6" w:rsidP="00656EB6">
            <w:r>
              <w:t>+0:</w:t>
            </w:r>
            <w:r w:rsidR="00A34CE2">
              <w:t>19</w:t>
            </w:r>
          </w:p>
        </w:tc>
        <w:tc>
          <w:tcPr>
            <w:tcW w:w="7712" w:type="dxa"/>
            <w:tcBorders>
              <w:bottom w:val="single" w:sz="4" w:space="0" w:color="auto"/>
            </w:tcBorders>
            <w:shd w:val="clear" w:color="auto" w:fill="E6E6E6"/>
          </w:tcPr>
          <w:p w14:paraId="6360EEA6" w14:textId="229D09AE" w:rsidR="00656EB6" w:rsidRPr="00D26C26" w:rsidRDefault="00656EB6" w:rsidP="00A34CE2">
            <w:pPr>
              <w:rPr>
                <w:b/>
              </w:rPr>
            </w:pPr>
            <w:r>
              <w:rPr>
                <w:b/>
              </w:rPr>
              <w:t xml:space="preserve">“In three minutes, </w:t>
            </w:r>
            <w:r w:rsidR="00A34CE2">
              <w:rPr>
                <w:b/>
              </w:rPr>
              <w:t>pick up the phone</w:t>
            </w:r>
            <w:r>
              <w:rPr>
                <w:b/>
              </w:rPr>
              <w:t>. What numbers are on the clock now? What numbers will be there in three minutes? Which hand will you use? How will this feel? How does this make you feel?”</w:t>
            </w:r>
          </w:p>
        </w:tc>
      </w:tr>
      <w:tr w:rsidR="00656EB6" w14:paraId="47012160" w14:textId="77777777" w:rsidTr="00A34CE2">
        <w:trPr>
          <w:trHeight w:val="341"/>
        </w:trPr>
        <w:tc>
          <w:tcPr>
            <w:tcW w:w="2476" w:type="dxa"/>
            <w:tcBorders>
              <w:bottom w:val="single" w:sz="4" w:space="0" w:color="auto"/>
            </w:tcBorders>
          </w:tcPr>
          <w:p w14:paraId="3E781BF8" w14:textId="128FB84B" w:rsidR="00656EB6" w:rsidRDefault="00656EB6" w:rsidP="00656EB6">
            <w:r>
              <w:t>+0:2</w:t>
            </w:r>
            <w:r w:rsidR="00A34CE2">
              <w:t>0</w:t>
            </w:r>
          </w:p>
        </w:tc>
        <w:tc>
          <w:tcPr>
            <w:tcW w:w="7712" w:type="dxa"/>
            <w:tcBorders>
              <w:bottom w:val="single" w:sz="4" w:space="0" w:color="auto"/>
            </w:tcBorders>
            <w:shd w:val="clear" w:color="auto" w:fill="E6E6E6"/>
          </w:tcPr>
          <w:p w14:paraId="20D5D961" w14:textId="6EC0F75A" w:rsidR="00656EB6" w:rsidRPr="00A34CE2" w:rsidRDefault="00A34CE2" w:rsidP="00656EB6">
            <w:pPr>
              <w:rPr>
                <w:b/>
              </w:rPr>
            </w:pPr>
            <w:r>
              <w:rPr>
                <w:b/>
              </w:rPr>
              <w:t xml:space="preserve">“When I hand you a pencil, spin it on the table. Please imagine yourself doing this. What does the pencil look like? How does it feel to spin it? </w:t>
            </w:r>
            <w:r>
              <w:rPr>
                <w:b/>
              </w:rPr>
              <w:lastRenderedPageBreak/>
              <w:t>What will this look like? Do you have any specific thoughts?</w:t>
            </w:r>
          </w:p>
        </w:tc>
      </w:tr>
      <w:tr w:rsidR="00656EB6" w14:paraId="6E2C068D" w14:textId="77777777" w:rsidTr="00E3328E">
        <w:trPr>
          <w:trHeight w:val="269"/>
        </w:trPr>
        <w:tc>
          <w:tcPr>
            <w:tcW w:w="2476" w:type="dxa"/>
            <w:shd w:val="clear" w:color="auto" w:fill="auto"/>
          </w:tcPr>
          <w:p w14:paraId="116A3020" w14:textId="78355B57" w:rsidR="00656EB6" w:rsidRDefault="00A34CE2" w:rsidP="00656EB6">
            <w:r>
              <w:lastRenderedPageBreak/>
              <w:t>+0:22</w:t>
            </w:r>
          </w:p>
        </w:tc>
        <w:tc>
          <w:tcPr>
            <w:tcW w:w="7712" w:type="dxa"/>
            <w:shd w:val="clear" w:color="auto" w:fill="auto"/>
          </w:tcPr>
          <w:p w14:paraId="31C503B5" w14:textId="1BA556BD" w:rsidR="00656EB6" w:rsidRPr="00E3328E" w:rsidRDefault="00E3328E" w:rsidP="00656EB6">
            <w:r>
              <w:t>Patient should pick up the phone</w:t>
            </w:r>
            <w:r w:rsidR="00656EB6" w:rsidRPr="00E3328E">
              <w:t xml:space="preserve"> </w:t>
            </w:r>
          </w:p>
        </w:tc>
      </w:tr>
      <w:tr w:rsidR="00656EB6" w14:paraId="7D565365" w14:textId="77777777" w:rsidTr="00656EB6">
        <w:trPr>
          <w:trHeight w:val="350"/>
        </w:trPr>
        <w:tc>
          <w:tcPr>
            <w:tcW w:w="2476" w:type="dxa"/>
          </w:tcPr>
          <w:p w14:paraId="2A043A39" w14:textId="78CEB430" w:rsidR="00656EB6" w:rsidRDefault="00656EB6" w:rsidP="00656EB6">
            <w:r>
              <w:t>+0:2</w:t>
            </w:r>
            <w:r w:rsidR="00A34CE2">
              <w:t>3</w:t>
            </w:r>
          </w:p>
        </w:tc>
        <w:tc>
          <w:tcPr>
            <w:tcW w:w="7712" w:type="dxa"/>
            <w:tcBorders>
              <w:bottom w:val="single" w:sz="4" w:space="0" w:color="auto"/>
            </w:tcBorders>
          </w:tcPr>
          <w:p w14:paraId="02A3FC6E" w14:textId="77777777" w:rsidR="00656EB6" w:rsidRDefault="00E3328E" w:rsidP="00656EB6">
            <w:pPr>
              <w:rPr>
                <w:i/>
              </w:rPr>
            </w:pPr>
            <w:r>
              <w:rPr>
                <w:i/>
              </w:rPr>
              <w:t>Hand patient the pencil</w:t>
            </w:r>
          </w:p>
          <w:p w14:paraId="7050B6F0" w14:textId="77777777" w:rsidR="00E3328E" w:rsidRDefault="00E3328E" w:rsidP="00656EB6">
            <w:pPr>
              <w:rPr>
                <w:i/>
              </w:rPr>
            </w:pPr>
          </w:p>
          <w:p w14:paraId="7F3A5EDD" w14:textId="4F88F7DE" w:rsidR="00E3328E" w:rsidRPr="00E3328E" w:rsidRDefault="00E3328E" w:rsidP="00656EB6">
            <w:r>
              <w:t>Patient should spin the pencil on the table</w:t>
            </w:r>
          </w:p>
        </w:tc>
      </w:tr>
      <w:tr w:rsidR="00656EB6" w14:paraId="6A47461E" w14:textId="77777777" w:rsidTr="00E3328E">
        <w:trPr>
          <w:trHeight w:val="845"/>
        </w:trPr>
        <w:tc>
          <w:tcPr>
            <w:tcW w:w="2476" w:type="dxa"/>
          </w:tcPr>
          <w:p w14:paraId="73CA477E" w14:textId="2FF3E2A8" w:rsidR="00656EB6" w:rsidRDefault="00656EB6" w:rsidP="00656EB6">
            <w:r>
              <w:t>+0:2</w:t>
            </w:r>
            <w:r w:rsidR="00E3328E">
              <w:t>4</w:t>
            </w:r>
          </w:p>
        </w:tc>
        <w:tc>
          <w:tcPr>
            <w:tcW w:w="7712" w:type="dxa"/>
            <w:shd w:val="clear" w:color="auto" w:fill="E6E6E6"/>
          </w:tcPr>
          <w:p w14:paraId="3225AC14" w14:textId="5E37FABA" w:rsidR="00656EB6" w:rsidRDefault="00656EB6" w:rsidP="00E3328E">
            <w:pPr>
              <w:rPr>
                <w:b/>
              </w:rPr>
            </w:pPr>
            <w:r>
              <w:rPr>
                <w:b/>
              </w:rPr>
              <w:t>“</w:t>
            </w:r>
            <w:r w:rsidR="00E3328E">
              <w:rPr>
                <w:b/>
              </w:rPr>
              <w:t>When I hand you a blank sheet of paper, fold it in half. Please imagine yourself doing this. Which way will you fold it?</w:t>
            </w:r>
            <w:r>
              <w:rPr>
                <w:b/>
              </w:rPr>
              <w:t xml:space="preserve"> Do you have any thoughts about this?</w:t>
            </w:r>
          </w:p>
        </w:tc>
      </w:tr>
      <w:tr w:rsidR="00656EB6" w14:paraId="475B4DCA" w14:textId="77777777" w:rsidTr="00E3328E">
        <w:trPr>
          <w:trHeight w:val="728"/>
        </w:trPr>
        <w:tc>
          <w:tcPr>
            <w:tcW w:w="2476" w:type="dxa"/>
          </w:tcPr>
          <w:p w14:paraId="4B59D858" w14:textId="14F058C2" w:rsidR="00656EB6" w:rsidRDefault="00656EB6" w:rsidP="00656EB6">
            <w:r>
              <w:t>+0:</w:t>
            </w:r>
            <w:r w:rsidR="00E3328E">
              <w:t>27</w:t>
            </w:r>
          </w:p>
        </w:tc>
        <w:tc>
          <w:tcPr>
            <w:tcW w:w="7712" w:type="dxa"/>
            <w:tcBorders>
              <w:bottom w:val="single" w:sz="4" w:space="0" w:color="auto"/>
            </w:tcBorders>
          </w:tcPr>
          <w:p w14:paraId="50CD93F1" w14:textId="37E9D890" w:rsidR="00656EB6" w:rsidRDefault="00656EB6" w:rsidP="00656EB6">
            <w:pPr>
              <w:rPr>
                <w:i/>
              </w:rPr>
            </w:pPr>
            <w:r>
              <w:rPr>
                <w:i/>
              </w:rPr>
              <w:t xml:space="preserve">Hand patient the </w:t>
            </w:r>
            <w:r w:rsidR="00E3328E">
              <w:rPr>
                <w:i/>
              </w:rPr>
              <w:t>paper</w:t>
            </w:r>
          </w:p>
          <w:p w14:paraId="79B15492" w14:textId="77777777" w:rsidR="00656EB6" w:rsidRDefault="00656EB6" w:rsidP="00656EB6"/>
          <w:p w14:paraId="230664F2" w14:textId="4299FEC4" w:rsidR="00656EB6" w:rsidRPr="00833DE6" w:rsidRDefault="00656EB6" w:rsidP="00E3328E">
            <w:r>
              <w:t xml:space="preserve">Patient should </w:t>
            </w:r>
            <w:r w:rsidR="00E3328E">
              <w:t>fold it in half</w:t>
            </w:r>
          </w:p>
        </w:tc>
      </w:tr>
      <w:tr w:rsidR="00E3328E" w14:paraId="22634391" w14:textId="77777777" w:rsidTr="00E3328E">
        <w:trPr>
          <w:trHeight w:val="728"/>
        </w:trPr>
        <w:tc>
          <w:tcPr>
            <w:tcW w:w="2476" w:type="dxa"/>
          </w:tcPr>
          <w:p w14:paraId="2521AB79" w14:textId="5523C5C0" w:rsidR="00E3328E" w:rsidRDefault="00E3328E" w:rsidP="00656EB6">
            <w:r>
              <w:t>+0:28</w:t>
            </w:r>
          </w:p>
        </w:tc>
        <w:tc>
          <w:tcPr>
            <w:tcW w:w="7712" w:type="dxa"/>
            <w:shd w:val="clear" w:color="auto" w:fill="E6E6E6"/>
          </w:tcPr>
          <w:p w14:paraId="17BC0046" w14:textId="0AB3C9FE" w:rsidR="00E3328E" w:rsidRPr="00E3328E" w:rsidRDefault="00E3328E" w:rsidP="00656EB6">
            <w:pPr>
              <w:rPr>
                <w:b/>
              </w:rPr>
            </w:pPr>
            <w:r>
              <w:rPr>
                <w:b/>
              </w:rPr>
              <w:t>“When I start humming, tell me that last two words you found. Please imagine yourself doing this task. What will you hear? How will you tell me the words you found? Do you have any specific thoughts about this?</w:t>
            </w:r>
          </w:p>
        </w:tc>
      </w:tr>
      <w:tr w:rsidR="00E3328E" w14:paraId="0A447034" w14:textId="77777777" w:rsidTr="00E3328E">
        <w:trPr>
          <w:trHeight w:val="728"/>
        </w:trPr>
        <w:tc>
          <w:tcPr>
            <w:tcW w:w="2476" w:type="dxa"/>
          </w:tcPr>
          <w:p w14:paraId="6635F4E1" w14:textId="7E912B4A" w:rsidR="00E3328E" w:rsidRPr="00E3328E" w:rsidRDefault="00E3328E" w:rsidP="00656EB6">
            <w:r w:rsidRPr="00E3328E">
              <w:t>+0:31</w:t>
            </w:r>
          </w:p>
        </w:tc>
        <w:tc>
          <w:tcPr>
            <w:tcW w:w="7712" w:type="dxa"/>
            <w:tcBorders>
              <w:bottom w:val="single" w:sz="4" w:space="0" w:color="auto"/>
            </w:tcBorders>
          </w:tcPr>
          <w:p w14:paraId="2236C320" w14:textId="77777777" w:rsidR="00E3328E" w:rsidRDefault="00E3328E" w:rsidP="00656EB6">
            <w:pPr>
              <w:rPr>
                <w:i/>
              </w:rPr>
            </w:pPr>
            <w:r>
              <w:rPr>
                <w:i/>
              </w:rPr>
              <w:t>Start humming</w:t>
            </w:r>
          </w:p>
          <w:p w14:paraId="53809AFE" w14:textId="77777777" w:rsidR="00E3328E" w:rsidRDefault="00E3328E" w:rsidP="00656EB6">
            <w:pPr>
              <w:rPr>
                <w:i/>
              </w:rPr>
            </w:pPr>
          </w:p>
          <w:p w14:paraId="3F005187" w14:textId="74A08310" w:rsidR="00E3328E" w:rsidRPr="00E3328E" w:rsidRDefault="00E3328E" w:rsidP="00656EB6">
            <w:pPr>
              <w:rPr>
                <w:i/>
              </w:rPr>
            </w:pPr>
            <w:r>
              <w:t xml:space="preserve">Patient should tell </w:t>
            </w:r>
            <w:r w:rsidRPr="00E3328E">
              <w:t>you the last two words found</w:t>
            </w:r>
          </w:p>
        </w:tc>
      </w:tr>
    </w:tbl>
    <w:p w14:paraId="22769E97" w14:textId="29E8653D" w:rsidR="00833DE6" w:rsidRDefault="00833DE6">
      <w:pPr>
        <w:rPr>
          <w:b/>
        </w:rPr>
      </w:pPr>
      <w:r>
        <w:br w:type="page"/>
      </w:r>
      <w:r>
        <w:rPr>
          <w:b/>
        </w:rPr>
        <w:lastRenderedPageBreak/>
        <w:t>Visualization: 9</w:t>
      </w:r>
    </w:p>
    <w:p w14:paraId="3E1D07C7" w14:textId="77777777" w:rsidR="00833DE6" w:rsidRDefault="00833DE6">
      <w:pPr>
        <w:rPr>
          <w:b/>
        </w:rPr>
      </w:pPr>
    </w:p>
    <w:p w14:paraId="7AC0309C" w14:textId="77777777" w:rsidR="00833DE6" w:rsidRDefault="00833DE6">
      <w:pPr>
        <w:rPr>
          <w:b/>
        </w:rPr>
      </w:pPr>
      <w:r>
        <w:rPr>
          <w:b/>
        </w:rPr>
        <w:t>Date: _____________________</w:t>
      </w:r>
    </w:p>
    <w:p w14:paraId="71E3F427" w14:textId="77777777" w:rsidR="00833DE6" w:rsidRDefault="00833DE6">
      <w:pPr>
        <w:rPr>
          <w:b/>
        </w:rPr>
      </w:pPr>
    </w:p>
    <w:tbl>
      <w:tblPr>
        <w:tblStyle w:val="TableGrid"/>
        <w:tblW w:w="10424" w:type="dxa"/>
        <w:tblLook w:val="04A0" w:firstRow="1" w:lastRow="0" w:firstColumn="1" w:lastColumn="0" w:noHBand="0" w:noVBand="1"/>
      </w:tblPr>
      <w:tblGrid>
        <w:gridCol w:w="2476"/>
        <w:gridCol w:w="7948"/>
      </w:tblGrid>
      <w:tr w:rsidR="00833DE6" w14:paraId="2D794A91" w14:textId="77777777" w:rsidTr="0095704A">
        <w:trPr>
          <w:trHeight w:val="386"/>
        </w:trPr>
        <w:tc>
          <w:tcPr>
            <w:tcW w:w="2476" w:type="dxa"/>
          </w:tcPr>
          <w:p w14:paraId="511A7D7E" w14:textId="77777777" w:rsidR="00833DE6" w:rsidRPr="00B521E1" w:rsidRDefault="00833DE6" w:rsidP="0095704A">
            <w:pPr>
              <w:rPr>
                <w:b/>
              </w:rPr>
            </w:pPr>
            <w:r w:rsidRPr="00B521E1">
              <w:rPr>
                <w:b/>
              </w:rPr>
              <w:t>Time</w:t>
            </w:r>
          </w:p>
        </w:tc>
        <w:tc>
          <w:tcPr>
            <w:tcW w:w="7948" w:type="dxa"/>
            <w:tcBorders>
              <w:bottom w:val="single" w:sz="4" w:space="0" w:color="auto"/>
            </w:tcBorders>
          </w:tcPr>
          <w:p w14:paraId="004D3866" w14:textId="77777777" w:rsidR="00833DE6" w:rsidRPr="00B521E1" w:rsidRDefault="00833DE6" w:rsidP="0095704A">
            <w:pPr>
              <w:rPr>
                <w:b/>
              </w:rPr>
            </w:pPr>
            <w:r w:rsidRPr="00B521E1">
              <w:rPr>
                <w:b/>
              </w:rPr>
              <w:t>Task</w:t>
            </w:r>
          </w:p>
        </w:tc>
      </w:tr>
      <w:tr w:rsidR="00833DE6" w14:paraId="5B305E75" w14:textId="77777777" w:rsidTr="0095704A">
        <w:trPr>
          <w:trHeight w:val="557"/>
        </w:trPr>
        <w:tc>
          <w:tcPr>
            <w:tcW w:w="2476" w:type="dxa"/>
          </w:tcPr>
          <w:p w14:paraId="212E6848" w14:textId="77777777" w:rsidR="00833DE6" w:rsidRDefault="00833DE6" w:rsidP="0095704A">
            <w:r>
              <w:t>+0:00</w:t>
            </w:r>
          </w:p>
        </w:tc>
        <w:tc>
          <w:tcPr>
            <w:tcW w:w="7948" w:type="dxa"/>
            <w:shd w:val="clear" w:color="auto" w:fill="E6E6E6"/>
          </w:tcPr>
          <w:p w14:paraId="0C635E96" w14:textId="35DE04A6" w:rsidR="00833DE6" w:rsidRPr="00B800C5" w:rsidRDefault="00833DE6" w:rsidP="008A4F9C">
            <w:pPr>
              <w:rPr>
                <w:b/>
              </w:rPr>
            </w:pPr>
            <w:r w:rsidRPr="00B800C5">
              <w:rPr>
                <w:b/>
              </w:rPr>
              <w:t>“</w:t>
            </w:r>
            <w:r w:rsidR="008A4F9C">
              <w:rPr>
                <w:b/>
              </w:rPr>
              <w:t>Tell me the color of your pen</w:t>
            </w:r>
            <w:r>
              <w:rPr>
                <w:b/>
              </w:rPr>
              <w:t xml:space="preserve"> in 6 minutes. Please imagine yourself doing this.”</w:t>
            </w:r>
          </w:p>
        </w:tc>
      </w:tr>
      <w:tr w:rsidR="00833DE6" w14:paraId="02DC7BD6" w14:textId="77777777" w:rsidTr="0095704A">
        <w:trPr>
          <w:trHeight w:val="262"/>
        </w:trPr>
        <w:tc>
          <w:tcPr>
            <w:tcW w:w="2476" w:type="dxa"/>
          </w:tcPr>
          <w:p w14:paraId="69A490A8" w14:textId="77777777" w:rsidR="00833DE6" w:rsidRDefault="00833DE6" w:rsidP="0095704A">
            <w:r>
              <w:t>+0:02</w:t>
            </w:r>
          </w:p>
        </w:tc>
        <w:tc>
          <w:tcPr>
            <w:tcW w:w="7948" w:type="dxa"/>
            <w:shd w:val="clear" w:color="auto" w:fill="E6E6E6"/>
          </w:tcPr>
          <w:p w14:paraId="694E7B49" w14:textId="4199B3C3" w:rsidR="00833DE6" w:rsidRPr="00B800C5" w:rsidRDefault="00833DE6" w:rsidP="008A4F9C">
            <w:pPr>
              <w:rPr>
                <w:b/>
              </w:rPr>
            </w:pPr>
            <w:r>
              <w:rPr>
                <w:b/>
              </w:rPr>
              <w:t>“</w:t>
            </w:r>
            <w:r w:rsidR="008A4F9C">
              <w:rPr>
                <w:b/>
              </w:rPr>
              <w:t>When I stretch my arms, ask me for a piece of paper</w:t>
            </w:r>
            <w:r>
              <w:rPr>
                <w:b/>
              </w:rPr>
              <w:t>.”</w:t>
            </w:r>
          </w:p>
        </w:tc>
      </w:tr>
      <w:tr w:rsidR="00833DE6" w14:paraId="58BF7B85" w14:textId="77777777" w:rsidTr="008A4F9C">
        <w:trPr>
          <w:trHeight w:val="251"/>
        </w:trPr>
        <w:tc>
          <w:tcPr>
            <w:tcW w:w="2476" w:type="dxa"/>
          </w:tcPr>
          <w:p w14:paraId="5F876BD3" w14:textId="77777777" w:rsidR="00833DE6" w:rsidRDefault="00833DE6" w:rsidP="0095704A">
            <w:r>
              <w:t>+0:06</w:t>
            </w:r>
          </w:p>
        </w:tc>
        <w:tc>
          <w:tcPr>
            <w:tcW w:w="7948" w:type="dxa"/>
            <w:tcBorders>
              <w:bottom w:val="single" w:sz="4" w:space="0" w:color="auto"/>
            </w:tcBorders>
          </w:tcPr>
          <w:p w14:paraId="02D5A249" w14:textId="3D35794F" w:rsidR="00833DE6" w:rsidRPr="008A4F9C" w:rsidRDefault="008A4F9C" w:rsidP="0095704A">
            <w:r>
              <w:t>Patient should say color of pen</w:t>
            </w:r>
          </w:p>
        </w:tc>
      </w:tr>
      <w:tr w:rsidR="00833DE6" w14:paraId="28D26C6B" w14:textId="77777777" w:rsidTr="0095704A">
        <w:trPr>
          <w:trHeight w:val="770"/>
        </w:trPr>
        <w:tc>
          <w:tcPr>
            <w:tcW w:w="2476" w:type="dxa"/>
          </w:tcPr>
          <w:p w14:paraId="44F29594" w14:textId="77777777" w:rsidR="00833DE6" w:rsidRDefault="00833DE6" w:rsidP="0095704A">
            <w:r>
              <w:t>+0:08</w:t>
            </w:r>
          </w:p>
        </w:tc>
        <w:tc>
          <w:tcPr>
            <w:tcW w:w="7948" w:type="dxa"/>
            <w:tcBorders>
              <w:bottom w:val="single" w:sz="4" w:space="0" w:color="auto"/>
            </w:tcBorders>
          </w:tcPr>
          <w:p w14:paraId="29612DB4" w14:textId="6E118AB9" w:rsidR="00833DE6" w:rsidRDefault="008A4F9C" w:rsidP="0095704A">
            <w:pPr>
              <w:rPr>
                <w:i/>
              </w:rPr>
            </w:pPr>
            <w:r>
              <w:rPr>
                <w:i/>
              </w:rPr>
              <w:t>Stretch arms</w:t>
            </w:r>
          </w:p>
          <w:p w14:paraId="10230B31" w14:textId="77777777" w:rsidR="00833DE6" w:rsidRDefault="00833DE6" w:rsidP="0095704A">
            <w:pPr>
              <w:rPr>
                <w:i/>
              </w:rPr>
            </w:pPr>
          </w:p>
          <w:p w14:paraId="2B70FE24" w14:textId="58AC00D3" w:rsidR="00833DE6" w:rsidRDefault="00833DE6" w:rsidP="008A4F9C">
            <w:r>
              <w:t xml:space="preserve">Patient should </w:t>
            </w:r>
            <w:r w:rsidR="008A4F9C">
              <w:t>ask for paper</w:t>
            </w:r>
          </w:p>
        </w:tc>
      </w:tr>
      <w:tr w:rsidR="00833DE6" w14:paraId="7557F9E2" w14:textId="77777777" w:rsidTr="0095704A">
        <w:trPr>
          <w:trHeight w:val="602"/>
        </w:trPr>
        <w:tc>
          <w:tcPr>
            <w:tcW w:w="2476" w:type="dxa"/>
            <w:tcBorders>
              <w:bottom w:val="single" w:sz="4" w:space="0" w:color="auto"/>
            </w:tcBorders>
          </w:tcPr>
          <w:p w14:paraId="2B960756" w14:textId="77777777" w:rsidR="00833DE6" w:rsidRDefault="00833DE6" w:rsidP="0095704A">
            <w:r>
              <w:t>+0:09</w:t>
            </w:r>
          </w:p>
        </w:tc>
        <w:tc>
          <w:tcPr>
            <w:tcW w:w="7948" w:type="dxa"/>
            <w:tcBorders>
              <w:bottom w:val="single" w:sz="4" w:space="0" w:color="auto"/>
            </w:tcBorders>
            <w:shd w:val="clear" w:color="auto" w:fill="E6E6E6"/>
          </w:tcPr>
          <w:p w14:paraId="35A42624" w14:textId="30F7D65E" w:rsidR="00833DE6" w:rsidRPr="00B521E1" w:rsidRDefault="00833DE6" w:rsidP="008A4F9C">
            <w:pPr>
              <w:rPr>
                <w:b/>
              </w:rPr>
            </w:pPr>
            <w:r w:rsidRPr="00B521E1">
              <w:rPr>
                <w:b/>
              </w:rPr>
              <w:t>“</w:t>
            </w:r>
            <w:r w:rsidR="008A4F9C">
              <w:rPr>
                <w:b/>
              </w:rPr>
              <w:t>When I pick up the phone, remind me to call my doctor</w:t>
            </w:r>
            <w:r>
              <w:rPr>
                <w:b/>
              </w:rPr>
              <w:t>. Please imagine this happening.”</w:t>
            </w:r>
          </w:p>
        </w:tc>
      </w:tr>
      <w:tr w:rsidR="00833DE6" w14:paraId="4EF680B0" w14:textId="77777777" w:rsidTr="0095704A">
        <w:trPr>
          <w:trHeight w:val="341"/>
        </w:trPr>
        <w:tc>
          <w:tcPr>
            <w:tcW w:w="2476" w:type="dxa"/>
            <w:shd w:val="clear" w:color="auto" w:fill="auto"/>
          </w:tcPr>
          <w:p w14:paraId="4B1A45E4" w14:textId="77777777" w:rsidR="00833DE6" w:rsidRPr="00833DE6" w:rsidRDefault="00833DE6" w:rsidP="0095704A">
            <w:r>
              <w:t>+0:10</w:t>
            </w:r>
          </w:p>
        </w:tc>
        <w:tc>
          <w:tcPr>
            <w:tcW w:w="7948" w:type="dxa"/>
            <w:tcBorders>
              <w:bottom w:val="single" w:sz="4" w:space="0" w:color="auto"/>
            </w:tcBorders>
            <w:shd w:val="clear" w:color="auto" w:fill="E6E6E6"/>
          </w:tcPr>
          <w:p w14:paraId="49F82028" w14:textId="0C24DB2D" w:rsidR="00833DE6" w:rsidRDefault="00833DE6" w:rsidP="008A4F9C">
            <w:r>
              <w:rPr>
                <w:b/>
              </w:rPr>
              <w:t xml:space="preserve">“Tell me </w:t>
            </w:r>
            <w:r w:rsidR="008A4F9C">
              <w:rPr>
                <w:b/>
              </w:rPr>
              <w:t>a place you’d like to visit in 6 minutes</w:t>
            </w:r>
            <w:r>
              <w:rPr>
                <w:b/>
              </w:rPr>
              <w:t>. Please imagine this happening.”</w:t>
            </w:r>
          </w:p>
        </w:tc>
      </w:tr>
      <w:tr w:rsidR="00833DE6" w14:paraId="076B93F7" w14:textId="77777777" w:rsidTr="0095704A">
        <w:trPr>
          <w:trHeight w:val="314"/>
        </w:trPr>
        <w:tc>
          <w:tcPr>
            <w:tcW w:w="2476" w:type="dxa"/>
          </w:tcPr>
          <w:p w14:paraId="61B3B7D4" w14:textId="77777777" w:rsidR="00833DE6" w:rsidRDefault="00833DE6" w:rsidP="0095704A">
            <w:r>
              <w:t>+0:15</w:t>
            </w:r>
          </w:p>
        </w:tc>
        <w:tc>
          <w:tcPr>
            <w:tcW w:w="7948" w:type="dxa"/>
            <w:shd w:val="clear" w:color="auto" w:fill="FFFFFF"/>
          </w:tcPr>
          <w:p w14:paraId="060B171E" w14:textId="77777777" w:rsidR="008A4F9C" w:rsidRDefault="008A4F9C" w:rsidP="0095704A">
            <w:pPr>
              <w:tabs>
                <w:tab w:val="left" w:pos="6513"/>
              </w:tabs>
              <w:rPr>
                <w:i/>
              </w:rPr>
            </w:pPr>
            <w:r>
              <w:rPr>
                <w:i/>
              </w:rPr>
              <w:t>Pick up phone</w:t>
            </w:r>
          </w:p>
          <w:p w14:paraId="1390A368" w14:textId="77777777" w:rsidR="008A4F9C" w:rsidRDefault="008A4F9C" w:rsidP="0095704A">
            <w:pPr>
              <w:tabs>
                <w:tab w:val="left" w:pos="6513"/>
              </w:tabs>
              <w:rPr>
                <w:i/>
              </w:rPr>
            </w:pPr>
          </w:p>
          <w:p w14:paraId="46A01C54" w14:textId="2ED985CE" w:rsidR="00833DE6" w:rsidRPr="008A4F9C" w:rsidRDefault="008A4F9C" w:rsidP="0095704A">
            <w:pPr>
              <w:tabs>
                <w:tab w:val="left" w:pos="6513"/>
              </w:tabs>
              <w:rPr>
                <w:b/>
                <w:i/>
              </w:rPr>
            </w:pPr>
            <w:r>
              <w:t>Patient should remind you to call doctor</w:t>
            </w:r>
            <w:r w:rsidR="00833DE6" w:rsidRPr="008A4F9C">
              <w:rPr>
                <w:i/>
              </w:rPr>
              <w:tab/>
            </w:r>
          </w:p>
        </w:tc>
      </w:tr>
      <w:tr w:rsidR="00833DE6" w14:paraId="3F0C4AAB" w14:textId="77777777" w:rsidTr="0095704A">
        <w:trPr>
          <w:trHeight w:val="305"/>
        </w:trPr>
        <w:tc>
          <w:tcPr>
            <w:tcW w:w="2476" w:type="dxa"/>
          </w:tcPr>
          <w:p w14:paraId="45182F37" w14:textId="728280B5" w:rsidR="00833DE6" w:rsidRDefault="00833DE6" w:rsidP="0095704A">
            <w:r>
              <w:t>+0:16</w:t>
            </w:r>
          </w:p>
        </w:tc>
        <w:tc>
          <w:tcPr>
            <w:tcW w:w="7948" w:type="dxa"/>
            <w:tcBorders>
              <w:bottom w:val="single" w:sz="4" w:space="0" w:color="auto"/>
            </w:tcBorders>
          </w:tcPr>
          <w:p w14:paraId="4BD82B92" w14:textId="7B058944" w:rsidR="00833DE6" w:rsidRDefault="00833DE6" w:rsidP="008A4F9C">
            <w:r>
              <w:t xml:space="preserve">Patient should tell you </w:t>
            </w:r>
            <w:r w:rsidR="008A4F9C">
              <w:t>a place to visit</w:t>
            </w:r>
          </w:p>
        </w:tc>
      </w:tr>
      <w:tr w:rsidR="00833DE6" w14:paraId="3A922BD5" w14:textId="77777777" w:rsidTr="0095704A">
        <w:trPr>
          <w:trHeight w:val="602"/>
        </w:trPr>
        <w:tc>
          <w:tcPr>
            <w:tcW w:w="2476" w:type="dxa"/>
          </w:tcPr>
          <w:p w14:paraId="559958AA" w14:textId="77777777" w:rsidR="00833DE6" w:rsidRDefault="00833DE6" w:rsidP="0095704A">
            <w:r>
              <w:t>+0:17</w:t>
            </w:r>
          </w:p>
        </w:tc>
        <w:tc>
          <w:tcPr>
            <w:tcW w:w="7948" w:type="dxa"/>
            <w:shd w:val="clear" w:color="auto" w:fill="E6E6E6"/>
          </w:tcPr>
          <w:p w14:paraId="76EB43BA" w14:textId="459EB508" w:rsidR="00833DE6" w:rsidRPr="00B521E1" w:rsidRDefault="00833DE6" w:rsidP="008A4F9C">
            <w:pPr>
              <w:rPr>
                <w:b/>
              </w:rPr>
            </w:pPr>
            <w:r w:rsidRPr="00B521E1">
              <w:rPr>
                <w:b/>
              </w:rPr>
              <w:t>“</w:t>
            </w:r>
            <w:r w:rsidR="008A4F9C">
              <w:rPr>
                <w:b/>
              </w:rPr>
              <w:t>When I tap on the table, draw the first object on the list</w:t>
            </w:r>
            <w:r>
              <w:rPr>
                <w:b/>
              </w:rPr>
              <w:t xml:space="preserve">. </w:t>
            </w:r>
            <w:r w:rsidRPr="00135160">
              <w:rPr>
                <w:b/>
              </w:rPr>
              <w:t>Please imagine this event.</w:t>
            </w:r>
            <w:r w:rsidRPr="00B521E1">
              <w:rPr>
                <w:b/>
              </w:rPr>
              <w:t>”</w:t>
            </w:r>
          </w:p>
        </w:tc>
      </w:tr>
      <w:tr w:rsidR="00833DE6" w14:paraId="33D4C157" w14:textId="77777777" w:rsidTr="0095704A">
        <w:trPr>
          <w:trHeight w:val="827"/>
        </w:trPr>
        <w:tc>
          <w:tcPr>
            <w:tcW w:w="2476" w:type="dxa"/>
          </w:tcPr>
          <w:p w14:paraId="14A86E90" w14:textId="77777777" w:rsidR="00833DE6" w:rsidRDefault="00833DE6" w:rsidP="0095704A">
            <w:r>
              <w:t>+0:23</w:t>
            </w:r>
          </w:p>
        </w:tc>
        <w:tc>
          <w:tcPr>
            <w:tcW w:w="7948" w:type="dxa"/>
            <w:tcBorders>
              <w:bottom w:val="single" w:sz="4" w:space="0" w:color="auto"/>
            </w:tcBorders>
          </w:tcPr>
          <w:p w14:paraId="1CA6382C" w14:textId="5D186E86" w:rsidR="00833DE6" w:rsidRPr="00833DE6" w:rsidRDefault="008A4F9C" w:rsidP="0095704A">
            <w:pPr>
              <w:rPr>
                <w:i/>
              </w:rPr>
            </w:pPr>
            <w:r>
              <w:rPr>
                <w:i/>
              </w:rPr>
              <w:t>Tap on the table</w:t>
            </w:r>
          </w:p>
          <w:p w14:paraId="2FC5A9C1" w14:textId="77777777" w:rsidR="00833DE6" w:rsidRDefault="00833DE6" w:rsidP="0095704A"/>
          <w:p w14:paraId="4D0E2CAD" w14:textId="11252212" w:rsidR="00833DE6" w:rsidRDefault="00833DE6" w:rsidP="008A4F9C">
            <w:r>
              <w:t xml:space="preserve">Patient should </w:t>
            </w:r>
            <w:r w:rsidR="008A4F9C">
              <w:t>draw first object</w:t>
            </w:r>
          </w:p>
        </w:tc>
      </w:tr>
      <w:tr w:rsidR="00833DE6" w14:paraId="0D20E564" w14:textId="77777777" w:rsidTr="0095704A">
        <w:trPr>
          <w:trHeight w:val="620"/>
        </w:trPr>
        <w:tc>
          <w:tcPr>
            <w:tcW w:w="2476" w:type="dxa"/>
            <w:tcBorders>
              <w:bottom w:val="single" w:sz="4" w:space="0" w:color="auto"/>
            </w:tcBorders>
          </w:tcPr>
          <w:p w14:paraId="0409EDF1" w14:textId="77777777" w:rsidR="00833DE6" w:rsidRDefault="00833DE6" w:rsidP="0095704A">
            <w:r>
              <w:t>+0:24</w:t>
            </w:r>
          </w:p>
        </w:tc>
        <w:tc>
          <w:tcPr>
            <w:tcW w:w="7948" w:type="dxa"/>
            <w:tcBorders>
              <w:bottom w:val="single" w:sz="4" w:space="0" w:color="auto"/>
            </w:tcBorders>
            <w:shd w:val="clear" w:color="auto" w:fill="E6E6E6"/>
          </w:tcPr>
          <w:p w14:paraId="0BF9E708" w14:textId="7A0D8876" w:rsidR="00833DE6" w:rsidRPr="00B521E1" w:rsidRDefault="00833DE6" w:rsidP="008A4F9C">
            <w:pPr>
              <w:rPr>
                <w:b/>
              </w:rPr>
            </w:pPr>
            <w:r w:rsidRPr="00B521E1">
              <w:rPr>
                <w:b/>
              </w:rPr>
              <w:t xml:space="preserve">“When </w:t>
            </w:r>
            <w:r w:rsidR="008A4F9C">
              <w:rPr>
                <w:b/>
              </w:rPr>
              <w:t>cough four times, ask if I need water</w:t>
            </w:r>
            <w:r>
              <w:rPr>
                <w:b/>
              </w:rPr>
              <w:t>. Please imagine yourself doing this.”</w:t>
            </w:r>
          </w:p>
        </w:tc>
      </w:tr>
      <w:tr w:rsidR="00833DE6" w14:paraId="57C388A7" w14:textId="77777777" w:rsidTr="0095704A">
        <w:trPr>
          <w:trHeight w:val="278"/>
        </w:trPr>
        <w:tc>
          <w:tcPr>
            <w:tcW w:w="2476" w:type="dxa"/>
            <w:shd w:val="clear" w:color="auto" w:fill="auto"/>
          </w:tcPr>
          <w:p w14:paraId="420CEBBE" w14:textId="77777777" w:rsidR="00833DE6" w:rsidRDefault="00833DE6" w:rsidP="0095704A">
            <w:pPr>
              <w:tabs>
                <w:tab w:val="left" w:pos="1462"/>
              </w:tabs>
            </w:pPr>
            <w:r>
              <w:t>+0:27</w:t>
            </w:r>
            <w:r>
              <w:tab/>
            </w:r>
          </w:p>
        </w:tc>
        <w:tc>
          <w:tcPr>
            <w:tcW w:w="7948" w:type="dxa"/>
            <w:tcBorders>
              <w:bottom w:val="single" w:sz="4" w:space="0" w:color="auto"/>
            </w:tcBorders>
            <w:shd w:val="clear" w:color="auto" w:fill="E6E6E6"/>
          </w:tcPr>
          <w:p w14:paraId="04BCBDA1" w14:textId="3D2F04CD" w:rsidR="00833DE6" w:rsidRPr="008A4F9C" w:rsidRDefault="00833DE6" w:rsidP="008A4F9C">
            <w:pPr>
              <w:rPr>
                <w:b/>
              </w:rPr>
            </w:pPr>
            <w:r w:rsidRPr="008A4F9C">
              <w:rPr>
                <w:b/>
              </w:rPr>
              <w:t>“</w:t>
            </w:r>
            <w:r w:rsidR="008A4F9C">
              <w:rPr>
                <w:b/>
              </w:rPr>
              <w:t>Hum a song</w:t>
            </w:r>
            <w:r w:rsidRPr="008A4F9C">
              <w:rPr>
                <w:b/>
              </w:rPr>
              <w:t xml:space="preserve"> in 6 minutes. Please imagine this happening.”</w:t>
            </w:r>
          </w:p>
        </w:tc>
      </w:tr>
      <w:tr w:rsidR="00833DE6" w14:paraId="724ECF13" w14:textId="77777777" w:rsidTr="0095704A">
        <w:trPr>
          <w:trHeight w:val="800"/>
        </w:trPr>
        <w:tc>
          <w:tcPr>
            <w:tcW w:w="2476" w:type="dxa"/>
          </w:tcPr>
          <w:p w14:paraId="035E4D3B" w14:textId="77777777" w:rsidR="00833DE6" w:rsidRDefault="00833DE6" w:rsidP="0095704A">
            <w:r>
              <w:t>+0:30</w:t>
            </w:r>
          </w:p>
        </w:tc>
        <w:tc>
          <w:tcPr>
            <w:tcW w:w="7948" w:type="dxa"/>
            <w:shd w:val="clear" w:color="auto" w:fill="auto"/>
          </w:tcPr>
          <w:p w14:paraId="53C58CC0" w14:textId="2C20EC20" w:rsidR="00833DE6" w:rsidRDefault="008A4F9C" w:rsidP="0095704A">
            <w:pPr>
              <w:rPr>
                <w:i/>
              </w:rPr>
            </w:pPr>
            <w:r>
              <w:rPr>
                <w:i/>
              </w:rPr>
              <w:t>Cough four times</w:t>
            </w:r>
          </w:p>
          <w:p w14:paraId="5CB5840E" w14:textId="77777777" w:rsidR="00833DE6" w:rsidRDefault="00833DE6" w:rsidP="0095704A">
            <w:pPr>
              <w:rPr>
                <w:i/>
              </w:rPr>
            </w:pPr>
          </w:p>
          <w:p w14:paraId="3A97F2EA" w14:textId="15CA9309" w:rsidR="00833DE6" w:rsidRPr="00833DE6" w:rsidRDefault="00833DE6" w:rsidP="008A4F9C">
            <w:pPr>
              <w:tabs>
                <w:tab w:val="center" w:pos="3866"/>
              </w:tabs>
            </w:pPr>
            <w:r>
              <w:t xml:space="preserve">Patient should </w:t>
            </w:r>
            <w:r w:rsidR="008A4F9C">
              <w:t>ask if you need water</w:t>
            </w:r>
            <w:r>
              <w:tab/>
            </w:r>
          </w:p>
        </w:tc>
      </w:tr>
      <w:tr w:rsidR="00833DE6" w14:paraId="44EAAC19" w14:textId="77777777" w:rsidTr="0095704A">
        <w:trPr>
          <w:trHeight w:val="314"/>
        </w:trPr>
        <w:tc>
          <w:tcPr>
            <w:tcW w:w="2476" w:type="dxa"/>
          </w:tcPr>
          <w:p w14:paraId="546B0476" w14:textId="77777777" w:rsidR="00833DE6" w:rsidRDefault="00833DE6" w:rsidP="0095704A">
            <w:r>
              <w:t>+0:33</w:t>
            </w:r>
          </w:p>
        </w:tc>
        <w:tc>
          <w:tcPr>
            <w:tcW w:w="7948" w:type="dxa"/>
            <w:tcBorders>
              <w:bottom w:val="single" w:sz="4" w:space="0" w:color="auto"/>
            </w:tcBorders>
          </w:tcPr>
          <w:p w14:paraId="289706C0" w14:textId="5FD37333" w:rsidR="00833DE6" w:rsidRPr="00833DE6" w:rsidRDefault="00833DE6" w:rsidP="008A4F9C">
            <w:r>
              <w:t xml:space="preserve">The patient should </w:t>
            </w:r>
            <w:r w:rsidR="008A4F9C">
              <w:t>hum a song</w:t>
            </w:r>
          </w:p>
        </w:tc>
      </w:tr>
    </w:tbl>
    <w:p w14:paraId="212D3A6F" w14:textId="3A15D047" w:rsidR="00833DE6" w:rsidRDefault="00833DE6">
      <w:r>
        <w:br w:type="page"/>
      </w:r>
    </w:p>
    <w:p w14:paraId="35628807" w14:textId="77777777" w:rsidR="00833DE6" w:rsidRDefault="00833DE6"/>
    <w:p w14:paraId="45167E9C" w14:textId="1E2123B0" w:rsidR="00CA1917" w:rsidRDefault="00CA1917">
      <w:pPr>
        <w:rPr>
          <w:b/>
        </w:rPr>
      </w:pPr>
      <w:r>
        <w:rPr>
          <w:b/>
        </w:rPr>
        <w:t>Visualization</w:t>
      </w:r>
      <w:r w:rsidR="00833DE6">
        <w:rPr>
          <w:b/>
        </w:rPr>
        <w:t>: 10</w:t>
      </w:r>
    </w:p>
    <w:p w14:paraId="0B04004A" w14:textId="77777777" w:rsidR="00CA1917" w:rsidRDefault="00CA1917">
      <w:pPr>
        <w:rPr>
          <w:b/>
        </w:rPr>
      </w:pPr>
    </w:p>
    <w:p w14:paraId="16436D0F" w14:textId="33BBA58D" w:rsidR="00CA1917" w:rsidRDefault="00CA1917">
      <w:pPr>
        <w:rPr>
          <w:b/>
        </w:rPr>
      </w:pPr>
      <w:r>
        <w:rPr>
          <w:b/>
        </w:rPr>
        <w:t>Date: _______________________</w:t>
      </w:r>
    </w:p>
    <w:p w14:paraId="00A61079" w14:textId="77777777" w:rsidR="00833DE6" w:rsidRDefault="00833DE6">
      <w:pPr>
        <w:rPr>
          <w:b/>
        </w:rPr>
      </w:pPr>
    </w:p>
    <w:tbl>
      <w:tblPr>
        <w:tblStyle w:val="TableGrid"/>
        <w:tblW w:w="10424" w:type="dxa"/>
        <w:tblLook w:val="04A0" w:firstRow="1" w:lastRow="0" w:firstColumn="1" w:lastColumn="0" w:noHBand="0" w:noVBand="1"/>
      </w:tblPr>
      <w:tblGrid>
        <w:gridCol w:w="2476"/>
        <w:gridCol w:w="7948"/>
      </w:tblGrid>
      <w:tr w:rsidR="00833DE6" w14:paraId="27F345D7" w14:textId="77777777" w:rsidTr="00833DE6">
        <w:trPr>
          <w:trHeight w:val="386"/>
        </w:trPr>
        <w:tc>
          <w:tcPr>
            <w:tcW w:w="2476" w:type="dxa"/>
          </w:tcPr>
          <w:p w14:paraId="1782C995" w14:textId="77777777" w:rsidR="00833DE6" w:rsidRPr="00B521E1" w:rsidRDefault="00833DE6" w:rsidP="0095704A">
            <w:pPr>
              <w:rPr>
                <w:b/>
              </w:rPr>
            </w:pPr>
            <w:r w:rsidRPr="00B521E1">
              <w:rPr>
                <w:b/>
              </w:rPr>
              <w:t>Time</w:t>
            </w:r>
          </w:p>
        </w:tc>
        <w:tc>
          <w:tcPr>
            <w:tcW w:w="7948" w:type="dxa"/>
            <w:tcBorders>
              <w:bottom w:val="single" w:sz="4" w:space="0" w:color="auto"/>
            </w:tcBorders>
          </w:tcPr>
          <w:p w14:paraId="0F7C2064" w14:textId="77777777" w:rsidR="00833DE6" w:rsidRPr="00B521E1" w:rsidRDefault="00833DE6" w:rsidP="0095704A">
            <w:pPr>
              <w:rPr>
                <w:b/>
              </w:rPr>
            </w:pPr>
            <w:r w:rsidRPr="00B521E1">
              <w:rPr>
                <w:b/>
              </w:rPr>
              <w:t>Task</w:t>
            </w:r>
          </w:p>
        </w:tc>
      </w:tr>
      <w:tr w:rsidR="00833DE6" w14:paraId="6C6B0FA7" w14:textId="77777777" w:rsidTr="00833DE6">
        <w:trPr>
          <w:trHeight w:val="557"/>
        </w:trPr>
        <w:tc>
          <w:tcPr>
            <w:tcW w:w="2476" w:type="dxa"/>
          </w:tcPr>
          <w:p w14:paraId="3ACB14B5" w14:textId="77777777" w:rsidR="00833DE6" w:rsidRDefault="00833DE6" w:rsidP="0095704A">
            <w:r>
              <w:t>+0:00</w:t>
            </w:r>
          </w:p>
        </w:tc>
        <w:tc>
          <w:tcPr>
            <w:tcW w:w="7948" w:type="dxa"/>
            <w:shd w:val="clear" w:color="auto" w:fill="E6E6E6"/>
          </w:tcPr>
          <w:p w14:paraId="1BE64829" w14:textId="274362CD" w:rsidR="00833DE6" w:rsidRPr="00B800C5" w:rsidRDefault="00833DE6" w:rsidP="00833DE6">
            <w:pPr>
              <w:rPr>
                <w:b/>
              </w:rPr>
            </w:pPr>
            <w:r w:rsidRPr="00B800C5">
              <w:rPr>
                <w:b/>
              </w:rPr>
              <w:t>“</w:t>
            </w:r>
            <w:r>
              <w:rPr>
                <w:b/>
              </w:rPr>
              <w:t>Hand me your word search in 6 minutes. Please imagine yourself doing this.”</w:t>
            </w:r>
          </w:p>
        </w:tc>
      </w:tr>
      <w:tr w:rsidR="00833DE6" w14:paraId="4E0FBDB3" w14:textId="77777777" w:rsidTr="00833DE6">
        <w:trPr>
          <w:trHeight w:val="262"/>
        </w:trPr>
        <w:tc>
          <w:tcPr>
            <w:tcW w:w="2476" w:type="dxa"/>
          </w:tcPr>
          <w:p w14:paraId="794D957B" w14:textId="58320398" w:rsidR="00833DE6" w:rsidRDefault="00833DE6" w:rsidP="0095704A">
            <w:r>
              <w:t>+0:02</w:t>
            </w:r>
          </w:p>
        </w:tc>
        <w:tc>
          <w:tcPr>
            <w:tcW w:w="7948" w:type="dxa"/>
            <w:shd w:val="clear" w:color="auto" w:fill="E6E6E6"/>
          </w:tcPr>
          <w:p w14:paraId="306C83F9" w14:textId="01058121" w:rsidR="00833DE6" w:rsidRPr="00B800C5" w:rsidRDefault="00833DE6" w:rsidP="00833DE6">
            <w:pPr>
              <w:rPr>
                <w:b/>
              </w:rPr>
            </w:pPr>
            <w:r>
              <w:rPr>
                <w:b/>
              </w:rPr>
              <w:t>“When I flick the lights, snap your fingers.”</w:t>
            </w:r>
          </w:p>
        </w:tc>
      </w:tr>
      <w:tr w:rsidR="00833DE6" w14:paraId="685EC216" w14:textId="77777777" w:rsidTr="00833DE6">
        <w:trPr>
          <w:trHeight w:val="864"/>
        </w:trPr>
        <w:tc>
          <w:tcPr>
            <w:tcW w:w="2476" w:type="dxa"/>
          </w:tcPr>
          <w:p w14:paraId="624473CD" w14:textId="3345987B" w:rsidR="00833DE6" w:rsidRDefault="00833DE6" w:rsidP="0095704A">
            <w:r>
              <w:t>+0:06</w:t>
            </w:r>
          </w:p>
        </w:tc>
        <w:tc>
          <w:tcPr>
            <w:tcW w:w="7948" w:type="dxa"/>
            <w:tcBorders>
              <w:bottom w:val="single" w:sz="4" w:space="0" w:color="auto"/>
            </w:tcBorders>
          </w:tcPr>
          <w:p w14:paraId="771B5C4E" w14:textId="70BC26AB" w:rsidR="00833DE6" w:rsidRDefault="00833DE6" w:rsidP="0095704A">
            <w:r>
              <w:t>Patient should hand you the word search</w:t>
            </w:r>
          </w:p>
          <w:p w14:paraId="6FB11E8F" w14:textId="77777777" w:rsidR="00833DE6" w:rsidRDefault="00833DE6" w:rsidP="0095704A"/>
          <w:p w14:paraId="78EE4876" w14:textId="485D0A9C" w:rsidR="00833DE6" w:rsidRPr="00833DE6" w:rsidRDefault="00833DE6" w:rsidP="00833DE6">
            <w:r>
              <w:rPr>
                <w:i/>
              </w:rPr>
              <w:t>Hand the word search back</w:t>
            </w:r>
          </w:p>
        </w:tc>
      </w:tr>
      <w:tr w:rsidR="00833DE6" w14:paraId="5879CA51" w14:textId="77777777" w:rsidTr="00833DE6">
        <w:trPr>
          <w:trHeight w:val="770"/>
        </w:trPr>
        <w:tc>
          <w:tcPr>
            <w:tcW w:w="2476" w:type="dxa"/>
          </w:tcPr>
          <w:p w14:paraId="31F01E49" w14:textId="4CF01ACF" w:rsidR="00833DE6" w:rsidRDefault="00833DE6" w:rsidP="0095704A">
            <w:r>
              <w:t>+0:08</w:t>
            </w:r>
          </w:p>
        </w:tc>
        <w:tc>
          <w:tcPr>
            <w:tcW w:w="7948" w:type="dxa"/>
            <w:tcBorders>
              <w:bottom w:val="single" w:sz="4" w:space="0" w:color="auto"/>
            </w:tcBorders>
          </w:tcPr>
          <w:p w14:paraId="0607167F" w14:textId="77777777" w:rsidR="00833DE6" w:rsidRDefault="00833DE6" w:rsidP="00833DE6">
            <w:pPr>
              <w:rPr>
                <w:i/>
              </w:rPr>
            </w:pPr>
            <w:r>
              <w:rPr>
                <w:i/>
              </w:rPr>
              <w:t>Flick the lights</w:t>
            </w:r>
          </w:p>
          <w:p w14:paraId="58F6B112" w14:textId="77777777" w:rsidR="00833DE6" w:rsidRDefault="00833DE6" w:rsidP="00833DE6">
            <w:pPr>
              <w:rPr>
                <w:i/>
              </w:rPr>
            </w:pPr>
          </w:p>
          <w:p w14:paraId="63C6B0CE" w14:textId="0AF3DC74" w:rsidR="00833DE6" w:rsidRDefault="00833DE6" w:rsidP="00833DE6">
            <w:r>
              <w:t>Patient should snap fingers</w:t>
            </w:r>
          </w:p>
        </w:tc>
      </w:tr>
      <w:tr w:rsidR="00833DE6" w14:paraId="66B23011" w14:textId="77777777" w:rsidTr="00833DE6">
        <w:trPr>
          <w:trHeight w:val="602"/>
        </w:trPr>
        <w:tc>
          <w:tcPr>
            <w:tcW w:w="2476" w:type="dxa"/>
            <w:tcBorders>
              <w:bottom w:val="single" w:sz="4" w:space="0" w:color="auto"/>
            </w:tcBorders>
          </w:tcPr>
          <w:p w14:paraId="1648C380" w14:textId="0E0E26F9" w:rsidR="00833DE6" w:rsidRDefault="00833DE6" w:rsidP="0095704A">
            <w:r>
              <w:t>+0:09</w:t>
            </w:r>
          </w:p>
        </w:tc>
        <w:tc>
          <w:tcPr>
            <w:tcW w:w="7948" w:type="dxa"/>
            <w:tcBorders>
              <w:bottom w:val="single" w:sz="4" w:space="0" w:color="auto"/>
            </w:tcBorders>
            <w:shd w:val="clear" w:color="auto" w:fill="E6E6E6"/>
          </w:tcPr>
          <w:p w14:paraId="0080C27F" w14:textId="444E8A0B" w:rsidR="00833DE6" w:rsidRPr="00B521E1" w:rsidRDefault="00833DE6" w:rsidP="00833DE6">
            <w:pPr>
              <w:rPr>
                <w:b/>
              </w:rPr>
            </w:pPr>
            <w:r w:rsidRPr="00B521E1">
              <w:rPr>
                <w:b/>
              </w:rPr>
              <w:t>“</w:t>
            </w:r>
            <w:r>
              <w:rPr>
                <w:b/>
              </w:rPr>
              <w:t>When I clap my hands, tell me the last word you found. Please imagine this happening.”</w:t>
            </w:r>
          </w:p>
        </w:tc>
      </w:tr>
      <w:tr w:rsidR="00833DE6" w14:paraId="28797B4D" w14:textId="77777777" w:rsidTr="00833DE6">
        <w:trPr>
          <w:trHeight w:val="341"/>
        </w:trPr>
        <w:tc>
          <w:tcPr>
            <w:tcW w:w="2476" w:type="dxa"/>
            <w:shd w:val="clear" w:color="auto" w:fill="auto"/>
          </w:tcPr>
          <w:p w14:paraId="26E6ABFE" w14:textId="496A2024" w:rsidR="00833DE6" w:rsidRPr="00833DE6" w:rsidRDefault="00833DE6" w:rsidP="00833DE6">
            <w:r>
              <w:t>+0:10</w:t>
            </w:r>
          </w:p>
        </w:tc>
        <w:tc>
          <w:tcPr>
            <w:tcW w:w="7948" w:type="dxa"/>
            <w:tcBorders>
              <w:bottom w:val="single" w:sz="4" w:space="0" w:color="auto"/>
            </w:tcBorders>
            <w:shd w:val="clear" w:color="auto" w:fill="E6E6E6"/>
          </w:tcPr>
          <w:p w14:paraId="631B46D6" w14:textId="5EB2E434" w:rsidR="00833DE6" w:rsidRDefault="00833DE6" w:rsidP="00833DE6">
            <w:r>
              <w:rPr>
                <w:b/>
              </w:rPr>
              <w:t>“Tell me two types of shoes in 6 minutes. Please imagine this happening.”</w:t>
            </w:r>
          </w:p>
        </w:tc>
      </w:tr>
      <w:tr w:rsidR="00833DE6" w14:paraId="0C7C5EC2" w14:textId="77777777" w:rsidTr="00833DE6">
        <w:trPr>
          <w:trHeight w:val="314"/>
        </w:trPr>
        <w:tc>
          <w:tcPr>
            <w:tcW w:w="2476" w:type="dxa"/>
          </w:tcPr>
          <w:p w14:paraId="577C009A" w14:textId="01CFC7E1" w:rsidR="00833DE6" w:rsidRDefault="00833DE6" w:rsidP="0095704A">
            <w:r>
              <w:t>+0:15</w:t>
            </w:r>
          </w:p>
        </w:tc>
        <w:tc>
          <w:tcPr>
            <w:tcW w:w="7948" w:type="dxa"/>
            <w:shd w:val="clear" w:color="auto" w:fill="FFFFFF"/>
          </w:tcPr>
          <w:p w14:paraId="4B3006A9" w14:textId="420863ED" w:rsidR="00833DE6" w:rsidRPr="00B521E1" w:rsidRDefault="00833DE6" w:rsidP="00833DE6">
            <w:pPr>
              <w:tabs>
                <w:tab w:val="left" w:pos="6513"/>
              </w:tabs>
              <w:rPr>
                <w:b/>
              </w:rPr>
            </w:pPr>
            <w:r>
              <w:t>Patient should tell you the last word found</w:t>
            </w:r>
            <w:r>
              <w:rPr>
                <w:i/>
              </w:rPr>
              <w:tab/>
            </w:r>
          </w:p>
        </w:tc>
      </w:tr>
      <w:tr w:rsidR="00833DE6" w14:paraId="59589D4D" w14:textId="77777777" w:rsidTr="00833DE6">
        <w:trPr>
          <w:trHeight w:val="305"/>
        </w:trPr>
        <w:tc>
          <w:tcPr>
            <w:tcW w:w="2476" w:type="dxa"/>
          </w:tcPr>
          <w:p w14:paraId="1A4BF865" w14:textId="27A90743" w:rsidR="00833DE6" w:rsidRDefault="00833DE6" w:rsidP="0095704A">
            <w:r>
              <w:t>+0:16</w:t>
            </w:r>
          </w:p>
        </w:tc>
        <w:tc>
          <w:tcPr>
            <w:tcW w:w="7948" w:type="dxa"/>
            <w:tcBorders>
              <w:bottom w:val="single" w:sz="4" w:space="0" w:color="auto"/>
            </w:tcBorders>
          </w:tcPr>
          <w:p w14:paraId="6F84EBD7" w14:textId="14A2BBB9" w:rsidR="00833DE6" w:rsidRDefault="00833DE6" w:rsidP="00833DE6">
            <w:r>
              <w:t>Patient should tell you two types of shoes</w:t>
            </w:r>
          </w:p>
        </w:tc>
      </w:tr>
      <w:tr w:rsidR="00833DE6" w14:paraId="2B5A6242" w14:textId="77777777" w:rsidTr="00833DE6">
        <w:trPr>
          <w:trHeight w:val="602"/>
        </w:trPr>
        <w:tc>
          <w:tcPr>
            <w:tcW w:w="2476" w:type="dxa"/>
          </w:tcPr>
          <w:p w14:paraId="3797791A" w14:textId="7E4C32D2" w:rsidR="00833DE6" w:rsidRDefault="00833DE6" w:rsidP="0095704A">
            <w:r>
              <w:t>+0:17</w:t>
            </w:r>
          </w:p>
        </w:tc>
        <w:tc>
          <w:tcPr>
            <w:tcW w:w="7948" w:type="dxa"/>
            <w:shd w:val="clear" w:color="auto" w:fill="E6E6E6"/>
          </w:tcPr>
          <w:p w14:paraId="490DA406" w14:textId="5DDEF839" w:rsidR="00833DE6" w:rsidRPr="00B521E1" w:rsidRDefault="00833DE6" w:rsidP="00833DE6">
            <w:pPr>
              <w:rPr>
                <w:b/>
              </w:rPr>
            </w:pPr>
            <w:r w:rsidRPr="00B521E1">
              <w:rPr>
                <w:b/>
              </w:rPr>
              <w:t xml:space="preserve">“When I knock on the table three times, </w:t>
            </w:r>
            <w:r>
              <w:rPr>
                <w:b/>
              </w:rPr>
              <w:t xml:space="preserve">circle your name on the word search. </w:t>
            </w:r>
            <w:r w:rsidRPr="00135160">
              <w:rPr>
                <w:b/>
              </w:rPr>
              <w:t>Please imagine this event.</w:t>
            </w:r>
            <w:r w:rsidRPr="00B521E1">
              <w:rPr>
                <w:b/>
              </w:rPr>
              <w:t>”</w:t>
            </w:r>
          </w:p>
        </w:tc>
      </w:tr>
      <w:tr w:rsidR="00833DE6" w14:paraId="71FB11DB" w14:textId="77777777" w:rsidTr="00833DE6">
        <w:trPr>
          <w:trHeight w:val="827"/>
        </w:trPr>
        <w:tc>
          <w:tcPr>
            <w:tcW w:w="2476" w:type="dxa"/>
          </w:tcPr>
          <w:p w14:paraId="45783CEB" w14:textId="4BDA78B2" w:rsidR="00833DE6" w:rsidRDefault="00833DE6" w:rsidP="0095704A">
            <w:r>
              <w:t>+0:23</w:t>
            </w:r>
          </w:p>
        </w:tc>
        <w:tc>
          <w:tcPr>
            <w:tcW w:w="7948" w:type="dxa"/>
            <w:tcBorders>
              <w:bottom w:val="single" w:sz="4" w:space="0" w:color="auto"/>
            </w:tcBorders>
          </w:tcPr>
          <w:p w14:paraId="30C5CD07" w14:textId="77777777" w:rsidR="00833DE6" w:rsidRPr="00833DE6" w:rsidRDefault="00833DE6" w:rsidP="0095704A">
            <w:pPr>
              <w:rPr>
                <w:i/>
              </w:rPr>
            </w:pPr>
            <w:r>
              <w:rPr>
                <w:i/>
              </w:rPr>
              <w:t>Knock on the table three times</w:t>
            </w:r>
          </w:p>
          <w:p w14:paraId="2F574E3A" w14:textId="77777777" w:rsidR="00833DE6" w:rsidRDefault="00833DE6" w:rsidP="0095704A"/>
          <w:p w14:paraId="4360C1E4" w14:textId="5C039915" w:rsidR="00833DE6" w:rsidRDefault="00833DE6" w:rsidP="00833DE6">
            <w:r>
              <w:t>Patient should circle name</w:t>
            </w:r>
          </w:p>
        </w:tc>
      </w:tr>
      <w:tr w:rsidR="00833DE6" w14:paraId="4E704107" w14:textId="77777777" w:rsidTr="00833DE6">
        <w:trPr>
          <w:trHeight w:val="620"/>
        </w:trPr>
        <w:tc>
          <w:tcPr>
            <w:tcW w:w="2476" w:type="dxa"/>
            <w:tcBorders>
              <w:bottom w:val="single" w:sz="4" w:space="0" w:color="auto"/>
            </w:tcBorders>
          </w:tcPr>
          <w:p w14:paraId="47E8EA15" w14:textId="396B966C" w:rsidR="00833DE6" w:rsidRDefault="00833DE6" w:rsidP="0095704A">
            <w:r>
              <w:t>+0:24</w:t>
            </w:r>
          </w:p>
        </w:tc>
        <w:tc>
          <w:tcPr>
            <w:tcW w:w="7948" w:type="dxa"/>
            <w:tcBorders>
              <w:bottom w:val="single" w:sz="4" w:space="0" w:color="auto"/>
            </w:tcBorders>
            <w:shd w:val="clear" w:color="auto" w:fill="E6E6E6"/>
          </w:tcPr>
          <w:p w14:paraId="4D68F448" w14:textId="0FD6EF73" w:rsidR="00833DE6" w:rsidRPr="00B521E1" w:rsidRDefault="00833DE6" w:rsidP="00833DE6">
            <w:pPr>
              <w:rPr>
                <w:b/>
              </w:rPr>
            </w:pPr>
            <w:r w:rsidRPr="00B521E1">
              <w:rPr>
                <w:b/>
              </w:rPr>
              <w:t xml:space="preserve">“When I </w:t>
            </w:r>
            <w:r>
              <w:rPr>
                <w:b/>
              </w:rPr>
              <w:t>hand you the pencil holder, empty it out. Please imagine yourself doing this.”</w:t>
            </w:r>
          </w:p>
        </w:tc>
      </w:tr>
      <w:tr w:rsidR="00833DE6" w14:paraId="047844AF" w14:textId="77777777" w:rsidTr="00833DE6">
        <w:trPr>
          <w:trHeight w:val="278"/>
        </w:trPr>
        <w:tc>
          <w:tcPr>
            <w:tcW w:w="2476" w:type="dxa"/>
            <w:shd w:val="clear" w:color="auto" w:fill="auto"/>
          </w:tcPr>
          <w:p w14:paraId="437B7F56" w14:textId="2EF82ECB" w:rsidR="00833DE6" w:rsidRDefault="00833DE6" w:rsidP="00833DE6">
            <w:pPr>
              <w:tabs>
                <w:tab w:val="left" w:pos="1462"/>
              </w:tabs>
            </w:pPr>
            <w:r>
              <w:t>+0:27</w:t>
            </w:r>
            <w:r>
              <w:tab/>
            </w:r>
          </w:p>
        </w:tc>
        <w:tc>
          <w:tcPr>
            <w:tcW w:w="7948" w:type="dxa"/>
            <w:tcBorders>
              <w:bottom w:val="single" w:sz="4" w:space="0" w:color="auto"/>
            </w:tcBorders>
            <w:shd w:val="clear" w:color="auto" w:fill="E6E6E6"/>
          </w:tcPr>
          <w:p w14:paraId="6280DBAC" w14:textId="13D1982C" w:rsidR="00833DE6" w:rsidRPr="00DA149C" w:rsidRDefault="00833DE6" w:rsidP="0095704A">
            <w:pPr>
              <w:rPr>
                <w:b/>
              </w:rPr>
            </w:pPr>
            <w:r w:rsidRPr="00DA149C">
              <w:rPr>
                <w:b/>
              </w:rPr>
              <w:t>“Tell me the name of your Dad in 6 minutes. Please imagine this happening.”</w:t>
            </w:r>
          </w:p>
        </w:tc>
      </w:tr>
      <w:tr w:rsidR="00833DE6" w14:paraId="62DD4A02" w14:textId="77777777" w:rsidTr="00833DE6">
        <w:trPr>
          <w:trHeight w:val="800"/>
        </w:trPr>
        <w:tc>
          <w:tcPr>
            <w:tcW w:w="2476" w:type="dxa"/>
          </w:tcPr>
          <w:p w14:paraId="14EF8FF8" w14:textId="66139725" w:rsidR="00833DE6" w:rsidRDefault="00833DE6" w:rsidP="0095704A">
            <w:r>
              <w:t>+0:30</w:t>
            </w:r>
          </w:p>
        </w:tc>
        <w:tc>
          <w:tcPr>
            <w:tcW w:w="7948" w:type="dxa"/>
            <w:shd w:val="clear" w:color="auto" w:fill="auto"/>
          </w:tcPr>
          <w:p w14:paraId="5EE1E971" w14:textId="77777777" w:rsidR="00833DE6" w:rsidRDefault="00833DE6" w:rsidP="0095704A">
            <w:pPr>
              <w:rPr>
                <w:i/>
              </w:rPr>
            </w:pPr>
            <w:r>
              <w:rPr>
                <w:i/>
              </w:rPr>
              <w:t>Hand patient the pencil holder</w:t>
            </w:r>
          </w:p>
          <w:p w14:paraId="0470E353" w14:textId="77777777" w:rsidR="00833DE6" w:rsidRDefault="00833DE6" w:rsidP="0095704A">
            <w:pPr>
              <w:rPr>
                <w:i/>
              </w:rPr>
            </w:pPr>
          </w:p>
          <w:p w14:paraId="4572DEE1" w14:textId="47CDA346" w:rsidR="00833DE6" w:rsidRPr="00833DE6" w:rsidRDefault="00833DE6" w:rsidP="00833DE6">
            <w:pPr>
              <w:tabs>
                <w:tab w:val="center" w:pos="3866"/>
              </w:tabs>
            </w:pPr>
            <w:r>
              <w:t>Patient should empty it out</w:t>
            </w:r>
            <w:r>
              <w:tab/>
            </w:r>
          </w:p>
        </w:tc>
      </w:tr>
      <w:tr w:rsidR="00833DE6" w14:paraId="45D56402" w14:textId="77777777" w:rsidTr="00833DE6">
        <w:trPr>
          <w:trHeight w:val="314"/>
        </w:trPr>
        <w:tc>
          <w:tcPr>
            <w:tcW w:w="2476" w:type="dxa"/>
          </w:tcPr>
          <w:p w14:paraId="5E6D1A9F" w14:textId="76499AA5" w:rsidR="00833DE6" w:rsidRDefault="00833DE6" w:rsidP="0095704A">
            <w:r>
              <w:t>+0:33</w:t>
            </w:r>
          </w:p>
        </w:tc>
        <w:tc>
          <w:tcPr>
            <w:tcW w:w="7948" w:type="dxa"/>
            <w:tcBorders>
              <w:bottom w:val="single" w:sz="4" w:space="0" w:color="auto"/>
            </w:tcBorders>
          </w:tcPr>
          <w:p w14:paraId="535A2F4C" w14:textId="140778D8" w:rsidR="00833DE6" w:rsidRPr="00833DE6" w:rsidRDefault="00833DE6" w:rsidP="0095704A">
            <w:r>
              <w:t>The patient should tell you the name of his or her dad</w:t>
            </w:r>
          </w:p>
        </w:tc>
      </w:tr>
    </w:tbl>
    <w:p w14:paraId="7DD2B550" w14:textId="77777777" w:rsidR="00833DE6" w:rsidRPr="00CA1917" w:rsidRDefault="00833DE6">
      <w:pPr>
        <w:rPr>
          <w:b/>
        </w:rPr>
      </w:pPr>
    </w:p>
    <w:sectPr w:rsidR="00833DE6" w:rsidRPr="00CA1917" w:rsidSect="00D041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5D8D"/>
    <w:multiLevelType w:val="hybridMultilevel"/>
    <w:tmpl w:val="EB164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90A7D"/>
    <w:multiLevelType w:val="hybridMultilevel"/>
    <w:tmpl w:val="9D789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E1"/>
    <w:rsid w:val="00094116"/>
    <w:rsid w:val="0013577E"/>
    <w:rsid w:val="001A5BE9"/>
    <w:rsid w:val="00243AC2"/>
    <w:rsid w:val="0028188D"/>
    <w:rsid w:val="002F6128"/>
    <w:rsid w:val="003A29A8"/>
    <w:rsid w:val="00605F92"/>
    <w:rsid w:val="00656EB6"/>
    <w:rsid w:val="006A2CF4"/>
    <w:rsid w:val="00715772"/>
    <w:rsid w:val="00726027"/>
    <w:rsid w:val="00833DE6"/>
    <w:rsid w:val="008A4F9C"/>
    <w:rsid w:val="0095704A"/>
    <w:rsid w:val="00A1151E"/>
    <w:rsid w:val="00A34CE2"/>
    <w:rsid w:val="00A63628"/>
    <w:rsid w:val="00A9091C"/>
    <w:rsid w:val="00B43B30"/>
    <w:rsid w:val="00B521E1"/>
    <w:rsid w:val="00B800C5"/>
    <w:rsid w:val="00BE0C7D"/>
    <w:rsid w:val="00BF12C7"/>
    <w:rsid w:val="00C04DF4"/>
    <w:rsid w:val="00CA1917"/>
    <w:rsid w:val="00CA4347"/>
    <w:rsid w:val="00D04193"/>
    <w:rsid w:val="00D24417"/>
    <w:rsid w:val="00D26C26"/>
    <w:rsid w:val="00DA149C"/>
    <w:rsid w:val="00DE70BF"/>
    <w:rsid w:val="00E3328E"/>
    <w:rsid w:val="00EB710A"/>
    <w:rsid w:val="00EC4E9E"/>
    <w:rsid w:val="00FB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7C5751"/>
  <w14:defaultImageDpi w14:val="300"/>
  <w15:docId w15:val="{238EC723-AEC1-0E4F-BE6B-FE99E2F9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1E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027"/>
    <w:pPr>
      <w:ind w:left="720"/>
      <w:contextualSpacing/>
    </w:pPr>
  </w:style>
  <w:style w:type="character" w:styleId="Strong">
    <w:name w:val="Strong"/>
    <w:basedOn w:val="DefaultParagraphFont"/>
    <w:uiPriority w:val="22"/>
    <w:qFormat/>
    <w:rsid w:val="00DE7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Hackett</dc:creator>
  <cp:keywords/>
  <dc:description/>
  <cp:lastModifiedBy>Mordasiewicz, Michelle H. (2022)</cp:lastModifiedBy>
  <cp:revision>2</cp:revision>
  <dcterms:created xsi:type="dcterms:W3CDTF">2019-07-30T23:40:00Z</dcterms:created>
  <dcterms:modified xsi:type="dcterms:W3CDTF">2019-07-30T23:40:00Z</dcterms:modified>
</cp:coreProperties>
</file>